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BB" w:rsidRPr="008E5DBB" w:rsidRDefault="00570DBA" w:rsidP="008E5DBB">
      <w:pPr>
        <w:shd w:val="clear" w:color="auto" w:fill="FFFFFF"/>
        <w:spacing w:before="165"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Педагогический состав</w:t>
      </w:r>
      <w:r w:rsidR="00086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МБУ СШ им. Д.Ф. Кудрина</w:t>
      </w:r>
      <w:bookmarkStart w:id="0" w:name="_GoBack"/>
      <w:bookmarkEnd w:id="0"/>
    </w:p>
    <w:p w:rsidR="008E5DBB" w:rsidRPr="008E5DBB" w:rsidRDefault="008E5DBB" w:rsidP="008E5DBB">
      <w:pPr>
        <w:shd w:val="clear" w:color="auto" w:fill="FFFFFF"/>
        <w:spacing w:before="165"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E5DBB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tbl>
      <w:tblPr>
        <w:tblW w:w="1599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58"/>
        <w:gridCol w:w="1561"/>
        <w:gridCol w:w="1891"/>
        <w:gridCol w:w="1986"/>
        <w:gridCol w:w="1906"/>
        <w:gridCol w:w="2013"/>
        <w:gridCol w:w="1985"/>
        <w:gridCol w:w="992"/>
        <w:gridCol w:w="1701"/>
      </w:tblGrid>
      <w:tr w:rsidR="0038628F" w:rsidRPr="008E5DBB" w:rsidTr="0038628F">
        <w:trPr>
          <w:trHeight w:val="751"/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Default="0038628F" w:rsidP="008E5D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8628F" w:rsidRPr="008E5DBB" w:rsidRDefault="0038628F" w:rsidP="008E5D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п/п 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8E5DBB" w:rsidRDefault="0038628F" w:rsidP="008E5D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Фамилия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тчество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8E5DBB" w:rsidRDefault="0038628F" w:rsidP="008E5D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(должности)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8E5DBB" w:rsidRDefault="0038628F" w:rsidP="008E5D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(уровни) профессионального о</w:t>
            </w: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бразовани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CE78C7" w:rsidRDefault="0038628F" w:rsidP="008E5D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направления подготовки и (или) специальности и квалификации</w:t>
            </w:r>
          </w:p>
          <w:p w:rsidR="0038628F" w:rsidRPr="008E5DBB" w:rsidRDefault="0038628F" w:rsidP="008E5D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CE78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 повышении квалификации (за последние три года)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CE78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CE78C7" w:rsidRDefault="0038628F" w:rsidP="00CE78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  <w:r w:rsidRPr="00CE78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38628F" w:rsidRPr="008E5DBB" w:rsidRDefault="0038628F" w:rsidP="008E5DB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CE78C7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Ученая степень, ученое звание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CE78C7" w:rsidRDefault="0038628F" w:rsidP="00CE78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8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Реализуем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ые</w:t>
            </w:r>
            <w:r w:rsidRPr="00CE78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дополнительн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ые</w:t>
            </w:r>
            <w:r w:rsidRPr="00CE78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общеобразовательн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ые программы</w:t>
            </w:r>
            <w:r w:rsidRPr="00CE78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области физической культуры и спорта</w:t>
            </w:r>
          </w:p>
          <w:p w:rsidR="0038628F" w:rsidRPr="008E5DBB" w:rsidRDefault="0038628F" w:rsidP="00CE78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8628F" w:rsidRPr="008E5DBB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8E5DBB" w:rsidRDefault="0038628F" w:rsidP="00CD61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5D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8E5DBB" w:rsidRDefault="0038628F" w:rsidP="00CD61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8E5DBB" w:rsidRDefault="0038628F" w:rsidP="00CD61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8E5DBB" w:rsidRDefault="0038628F" w:rsidP="00CD61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8E5DBB" w:rsidRDefault="0038628F" w:rsidP="00CD61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CD61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CD61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8E5DBB" w:rsidRDefault="0038628F" w:rsidP="00CD61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CD61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8E5DBB" w:rsidRDefault="0038628F" w:rsidP="00CD61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38628F" w:rsidRPr="00690ACE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8E5DBB" w:rsidRDefault="0038628F" w:rsidP="00123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8E5DBB" w:rsidRDefault="0038628F" w:rsidP="00123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hAnsi="Arial" w:cs="Arial"/>
                <w:sz w:val="20"/>
                <w:szCs w:val="20"/>
              </w:rPr>
              <w:t>Бодунов Евгений Викторович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8E5DBB" w:rsidRDefault="0038628F" w:rsidP="00123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5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8E5DBB" w:rsidRDefault="0038628F" w:rsidP="00123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92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Специальность: физическая культура и спорт</w:t>
            </w:r>
          </w:p>
          <w:p w:rsidR="0038628F" w:rsidRPr="00123EEA" w:rsidRDefault="0038628F" w:rsidP="00A92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Квалификация: педагог по физической культуре и спорту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23EEA" w:rsidRDefault="0038628F" w:rsidP="00123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F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год, КГКУ «Красноярский институт развития физической культуры и спорта», г. Красноярск, ДПП «Управление тренировочным процессом на различных этапах спортивной подготовки», 32 ак.ч</w:t>
            </w:r>
            <w:r w:rsidRPr="007520C8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23EEA" w:rsidRDefault="0038628F" w:rsidP="00123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8E5DBB" w:rsidRDefault="00570DBA" w:rsidP="00123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842FE4" w:rsidRDefault="0038628F" w:rsidP="00123EE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28F" w:rsidRPr="00123EEA" w:rsidRDefault="0038628F" w:rsidP="00D22576">
            <w:pPr>
              <w:spacing w:after="15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Дополнительная образовательная программа спортивной подготовки по виду спорта «спортивная борьба», дисциплина греко-римская борьба</w:t>
            </w:r>
          </w:p>
          <w:p w:rsidR="0038628F" w:rsidRPr="008E5DBB" w:rsidRDefault="0038628F" w:rsidP="00D22576">
            <w:pPr>
              <w:spacing w:after="150" w:line="240" w:lineRule="auto"/>
              <w:ind w:left="-1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Дополнительная общеразвивающая программа в области физической культуры и спорта по виду спорта «спортивная борьба», </w:t>
            </w: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дисциплина греко-римская борьба</w:t>
            </w:r>
          </w:p>
        </w:tc>
      </w:tr>
      <w:tr w:rsidR="0038628F" w:rsidRPr="00690ACE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EA">
              <w:rPr>
                <w:rFonts w:ascii="Arial" w:hAnsi="Arial" w:cs="Arial"/>
                <w:sz w:val="20"/>
                <w:szCs w:val="20"/>
              </w:rPr>
              <w:t>Винокурова Кристина Вячеславовна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5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EA">
              <w:rPr>
                <w:rFonts w:ascii="Arial" w:hAnsi="Arial" w:cs="Arial"/>
                <w:sz w:val="20"/>
                <w:szCs w:val="20"/>
              </w:rPr>
              <w:t>высшее – бакалавриат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Направление: физическая культура</w:t>
            </w:r>
          </w:p>
          <w:p w:rsidR="0038628F" w:rsidRPr="00123EEA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бакалавр</w:t>
            </w:r>
          </w:p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FE4">
              <w:rPr>
                <w:rFonts w:ascii="Arial" w:hAnsi="Arial" w:cs="Arial"/>
                <w:sz w:val="20"/>
                <w:szCs w:val="20"/>
              </w:rPr>
              <w:t>2023 год, КГКУ «Красноярский институт развития физической культуры и спорта», Программа «Тренер. Тренер-преподаватель», Квалификация: тренер, тренер-преподаватель (6 уровень квалификации)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570DBA" w:rsidP="00AB4F76">
            <w:pPr>
              <w:spacing w:after="0" w:line="240" w:lineRule="auto"/>
              <w:ind w:firstLine="12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лет</w:t>
            </w:r>
          </w:p>
          <w:p w:rsidR="0038628F" w:rsidRPr="00123EEA" w:rsidRDefault="0038628F" w:rsidP="00AB4F76">
            <w:pPr>
              <w:spacing w:after="0" w:line="240" w:lineRule="auto"/>
              <w:ind w:firstLine="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123EEA" w:rsidRDefault="0038628F" w:rsidP="00AB4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B4F76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23EEA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«баскетбол»</w:t>
            </w:r>
          </w:p>
          <w:p w:rsidR="0038628F" w:rsidRPr="00123EEA" w:rsidRDefault="0038628F" w:rsidP="00AB4F76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EEA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«баскетбол»</w:t>
            </w:r>
          </w:p>
        </w:tc>
      </w:tr>
      <w:tr w:rsidR="0038628F" w:rsidRPr="00123EEA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EA">
              <w:rPr>
                <w:rFonts w:ascii="Arial" w:hAnsi="Arial" w:cs="Arial"/>
                <w:sz w:val="20"/>
                <w:szCs w:val="20"/>
              </w:rPr>
              <w:t>Диденко Михаил Михайлович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5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EA">
              <w:rPr>
                <w:rFonts w:ascii="Arial" w:hAnsi="Arial" w:cs="Arial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</w:t>
            </w:r>
          </w:p>
          <w:p w:rsidR="0038628F" w:rsidRPr="00123EEA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педагог по физической культуре и спорту</w:t>
            </w:r>
          </w:p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570DBA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B4F76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Дополнительная образовательная программа спортивной подготовки по виду спорта «бокс»</w:t>
            </w:r>
          </w:p>
          <w:p w:rsidR="0038628F" w:rsidRPr="00123EEA" w:rsidRDefault="0038628F" w:rsidP="00AB4F76">
            <w:pPr>
              <w:spacing w:after="150" w:line="240" w:lineRule="auto"/>
              <w:ind w:left="-1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 в области физической культуры и спорта по виду спорта «бокс»</w:t>
            </w:r>
          </w:p>
        </w:tc>
      </w:tr>
      <w:tr w:rsidR="0038628F" w:rsidRPr="00123EEA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EA">
              <w:rPr>
                <w:rFonts w:ascii="Arial" w:hAnsi="Arial" w:cs="Arial"/>
                <w:sz w:val="20"/>
                <w:szCs w:val="20"/>
              </w:rPr>
              <w:t>Дорошенко Михаил Олегович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5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EA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физическое воспитание</w:t>
            </w:r>
          </w:p>
          <w:p w:rsidR="0038628F" w:rsidRPr="00123EEA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Квалификация: преподаватель физической культуры, тренер по баскетболу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23EEA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2024 год,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КГКУ</w:t>
            </w: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«Красноярский институт развития физической </w:t>
            </w: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культуры и спорта», г. Красноярск, ДПП </w:t>
            </w:r>
            <w:r w:rsidRPr="00A726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A726E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Формирование медико-биологической и психологической подготовленности спортсменов на различных этапах спортивной подготовки», </w:t>
            </w:r>
            <w:r w:rsidRPr="00A726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часа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23EEA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570DBA" w:rsidP="00AB4F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лет</w:t>
            </w:r>
          </w:p>
          <w:p w:rsidR="0038628F" w:rsidRPr="00123EEA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B4F76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23EEA" w:rsidRDefault="0038628F" w:rsidP="00AB4F76">
            <w:pPr>
              <w:spacing w:after="15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Дополнительная образовательная программа спортивной </w:t>
            </w: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подготовки по виду спорта «баскетбол»</w:t>
            </w:r>
          </w:p>
          <w:p w:rsidR="0038628F" w:rsidRPr="00123EEA" w:rsidRDefault="0038628F" w:rsidP="00AB4F76">
            <w:pPr>
              <w:spacing w:after="150" w:line="240" w:lineRule="auto"/>
              <w:ind w:left="-1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23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 в области физической культуры и спорта по виду спорта «баскетбол»</w:t>
            </w:r>
          </w:p>
          <w:p w:rsidR="0038628F" w:rsidRPr="00123EEA" w:rsidRDefault="0038628F" w:rsidP="00AB4F76">
            <w:pPr>
              <w:spacing w:after="15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28F" w:rsidRPr="00604FAD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4F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FAD">
              <w:rPr>
                <w:rFonts w:ascii="Arial" w:hAnsi="Arial" w:cs="Arial"/>
                <w:sz w:val="20"/>
                <w:szCs w:val="20"/>
              </w:rPr>
              <w:t>Дьяченко Виктор Владимирович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4FAD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FAD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 и спорт</w:t>
            </w:r>
          </w:p>
          <w:p w:rsidR="0038628F" w:rsidRPr="00604FAD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специалист по физической культуре и спорту</w:t>
            </w:r>
          </w:p>
          <w:p w:rsidR="0038628F" w:rsidRPr="00604FAD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604FAD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604FAD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570DBA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года</w:t>
            </w:r>
          </w:p>
          <w:p w:rsidR="0038628F" w:rsidRPr="00604FAD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B4F76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38628F" w:rsidP="00AB4F76">
            <w:pPr>
              <w:spacing w:after="15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4FAD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«баскетбол»</w:t>
            </w:r>
          </w:p>
        </w:tc>
      </w:tr>
      <w:tr w:rsidR="0038628F" w:rsidRPr="00604FAD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4F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325F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FAD">
              <w:rPr>
                <w:rFonts w:ascii="Arial" w:hAnsi="Arial" w:cs="Arial"/>
                <w:sz w:val="20"/>
                <w:szCs w:val="20"/>
              </w:rPr>
              <w:t xml:space="preserve">Зайцева </w:t>
            </w:r>
          </w:p>
          <w:p w:rsidR="0038628F" w:rsidRPr="00604FAD" w:rsidRDefault="0038628F" w:rsidP="00325F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FAD">
              <w:rPr>
                <w:rFonts w:ascii="Arial" w:hAnsi="Arial" w:cs="Arial"/>
                <w:sz w:val="20"/>
                <w:szCs w:val="20"/>
              </w:rPr>
              <w:t>Яна Владимировна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FAD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FAD">
              <w:rPr>
                <w:rFonts w:ascii="Arial" w:hAnsi="Arial" w:cs="Arial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</w:t>
            </w:r>
          </w:p>
          <w:p w:rsidR="0038628F" w:rsidRPr="00604FAD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преподаватель физической культуры</w:t>
            </w:r>
          </w:p>
          <w:p w:rsidR="0038628F" w:rsidRPr="00604FAD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842FE4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842FE4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842FE4" w:rsidRDefault="00570DBA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лет</w:t>
            </w:r>
          </w:p>
          <w:p w:rsidR="0038628F" w:rsidRPr="00842FE4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B4F76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04FAD" w:rsidRDefault="0038628F" w:rsidP="00AB4F76">
            <w:pPr>
              <w:spacing w:after="150" w:line="240" w:lineRule="auto"/>
              <w:ind w:left="-15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04FAD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«баскетбол»</w:t>
            </w:r>
          </w:p>
        </w:tc>
      </w:tr>
      <w:tr w:rsidR="0038628F" w:rsidRPr="00D22576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22576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2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22576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576">
              <w:rPr>
                <w:rFonts w:ascii="Arial" w:hAnsi="Arial" w:cs="Arial"/>
                <w:sz w:val="20"/>
                <w:szCs w:val="20"/>
              </w:rPr>
              <w:t>Кривоконев Сергей Валериевич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22576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576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22576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576">
              <w:rPr>
                <w:rFonts w:ascii="Arial" w:hAnsi="Arial" w:cs="Arial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</w:t>
            </w:r>
          </w:p>
          <w:p w:rsidR="0038628F" w:rsidRPr="00D22576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учитель физической культуры</w:t>
            </w:r>
          </w:p>
          <w:p w:rsidR="0038628F" w:rsidRPr="00D22576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D22576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D22576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576">
              <w:rPr>
                <w:rFonts w:ascii="Arial" w:hAnsi="Arial" w:cs="Arial"/>
                <w:sz w:val="20"/>
                <w:szCs w:val="20"/>
              </w:rPr>
              <w:t xml:space="preserve">2021 год, АНО ДПО «Гуманитарно-технический университет», Программа «Физическая культура, спорт и педагогика» Квалификация: </w:t>
            </w:r>
            <w:r w:rsidRPr="00D22576">
              <w:rPr>
                <w:rFonts w:ascii="Arial" w:hAnsi="Arial" w:cs="Arial"/>
                <w:sz w:val="20"/>
                <w:szCs w:val="20"/>
              </w:rPr>
              <w:lastRenderedPageBreak/>
              <w:t>тренер-преподаватель по физической культуре и спорту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22576" w:rsidRDefault="00570DBA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 года</w:t>
            </w:r>
          </w:p>
          <w:p w:rsidR="0038628F" w:rsidRPr="00D22576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B4F76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22576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D22576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«бокс»</w:t>
            </w:r>
          </w:p>
          <w:p w:rsidR="0038628F" w:rsidRPr="00D22576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576">
              <w:rPr>
                <w:rFonts w:ascii="Arial" w:hAnsi="Arial" w:cs="Arial"/>
                <w:color w:val="212121"/>
                <w:sz w:val="20"/>
                <w:szCs w:val="20"/>
              </w:rPr>
              <w:t xml:space="preserve">- </w:t>
            </w:r>
            <w:r w:rsidRPr="00D22576">
              <w:rPr>
                <w:rFonts w:ascii="Arial" w:hAnsi="Arial" w:cs="Arial"/>
                <w:sz w:val="20"/>
                <w:szCs w:val="20"/>
              </w:rPr>
              <w:t xml:space="preserve">Дополнительная </w:t>
            </w:r>
            <w:r w:rsidRPr="00D22576">
              <w:rPr>
                <w:rFonts w:ascii="Arial" w:hAnsi="Arial" w:cs="Arial"/>
                <w:sz w:val="20"/>
                <w:szCs w:val="20"/>
              </w:rPr>
              <w:lastRenderedPageBreak/>
              <w:t>общеразвивающая программа в области физической культуры и спорта по виду спорта «бокс»</w:t>
            </w:r>
          </w:p>
          <w:p w:rsidR="0038628F" w:rsidRPr="00D22576" w:rsidRDefault="0038628F" w:rsidP="00AB4F76">
            <w:pPr>
              <w:spacing w:after="150" w:line="240" w:lineRule="auto"/>
              <w:ind w:left="-15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  <w:tr w:rsidR="0038628F" w:rsidRPr="00114E0B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14E0B" w:rsidRDefault="0038628F" w:rsidP="00AB4F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14E0B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Леоненко Любовь Сергеевна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14E0B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14E0B" w:rsidRDefault="0038628F" w:rsidP="00AB4F76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физическое воспитание</w:t>
            </w:r>
          </w:p>
          <w:p w:rsidR="0038628F" w:rsidRPr="00114E0B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учитель физического воспитания средней школы</w:t>
            </w:r>
          </w:p>
          <w:p w:rsidR="0038628F" w:rsidRPr="00114E0B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14E0B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2024 год,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КГКУ</w:t>
            </w: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«Красноярский институт развития физической культуры и спорта», г. Красноярск,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114E0B">
              <w:rPr>
                <w:rFonts w:ascii="Arial" w:hAnsi="Arial" w:cs="Arial"/>
                <w:bCs/>
                <w:sz w:val="20"/>
                <w:szCs w:val="20"/>
              </w:rPr>
              <w:t xml:space="preserve">Современные технологии спортивной тренировки в избранном виде спорта (легкая атлетика)», </w:t>
            </w:r>
            <w:r w:rsidRPr="00114E0B">
              <w:rPr>
                <w:rFonts w:ascii="Arial" w:hAnsi="Arial" w:cs="Arial"/>
                <w:sz w:val="20"/>
                <w:szCs w:val="20"/>
              </w:rPr>
              <w:t>32 ак. часа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14E0B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14E0B" w:rsidRDefault="00570DBA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года</w:t>
            </w:r>
          </w:p>
          <w:p w:rsidR="0038628F" w:rsidRPr="00114E0B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B4F76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14E0B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  <w:r w:rsidRPr="00114E0B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«легкая атлетика»</w:t>
            </w:r>
          </w:p>
          <w:p w:rsidR="0038628F" w:rsidRPr="00114E0B" w:rsidRDefault="0038628F" w:rsidP="00AB4F7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  <w:tr w:rsidR="0038628F" w:rsidRPr="00D51AC0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51AC0" w:rsidRDefault="0038628F" w:rsidP="006E17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51AC0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AC0">
              <w:rPr>
                <w:rFonts w:ascii="Arial" w:hAnsi="Arial" w:cs="Arial"/>
                <w:sz w:val="20"/>
                <w:szCs w:val="20"/>
              </w:rPr>
              <w:t>Леоненко Сергей Григорьевич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51AC0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AC0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51AC0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AC0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 и здоровый образ жизни школьника</w:t>
            </w:r>
          </w:p>
          <w:p w:rsidR="0038628F" w:rsidRPr="00D51A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учитель физической культуры и здорового образа жизни школьника</w:t>
            </w:r>
          </w:p>
          <w:p w:rsidR="0038628F" w:rsidRPr="00D51A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AC0">
              <w:rPr>
                <w:rFonts w:ascii="Arial" w:hAnsi="Arial" w:cs="Arial"/>
                <w:sz w:val="20"/>
                <w:szCs w:val="20"/>
              </w:rPr>
              <w:t xml:space="preserve">2021 год, ООО Многопрофильный Учебный Центр Дополнительного профессионального образования «Образовательный стандарт», г. Москва, Программа «Современные технологии в работе тренеров при подготовке спортсмена в индивидуальных видах спорта </w:t>
            </w:r>
            <w:r w:rsidRPr="00D51AC0">
              <w:rPr>
                <w:rFonts w:ascii="Arial" w:hAnsi="Arial" w:cs="Arial"/>
                <w:sz w:val="20"/>
                <w:szCs w:val="20"/>
              </w:rPr>
              <w:lastRenderedPageBreak/>
              <w:t>(легкая атлетика)», 72 ак. часа</w:t>
            </w:r>
          </w:p>
          <w:p w:rsidR="0038628F" w:rsidRPr="00D51A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D51AC0" w:rsidRDefault="0038628F" w:rsidP="006E1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2024 год,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КГКУ</w:t>
            </w: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«Красноярский институт развития физической культуры и спорта», г. Красноярск,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114E0B">
              <w:rPr>
                <w:rFonts w:ascii="Arial" w:hAnsi="Arial" w:cs="Arial"/>
                <w:bCs/>
                <w:sz w:val="20"/>
                <w:szCs w:val="20"/>
              </w:rPr>
              <w:t xml:space="preserve">Современные технологии спортивной тренировки в избранном виде спорта (легкая атлетика)», </w:t>
            </w:r>
            <w:r w:rsidRPr="00114E0B">
              <w:rPr>
                <w:rFonts w:ascii="Arial" w:hAnsi="Arial" w:cs="Arial"/>
                <w:sz w:val="20"/>
                <w:szCs w:val="20"/>
              </w:rPr>
              <w:t>32 ак. часа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D51A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51AC0" w:rsidRDefault="00570DBA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года</w:t>
            </w:r>
          </w:p>
          <w:p w:rsidR="0038628F" w:rsidRPr="00D51A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6E17AC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D51A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AC0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«легкая атлетика»</w:t>
            </w:r>
          </w:p>
          <w:p w:rsidR="0038628F" w:rsidRPr="00D51A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  <w:tr w:rsidR="0038628F" w:rsidRPr="006E07C0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E07C0" w:rsidRDefault="0038628F" w:rsidP="006E17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0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0DBA" w:rsidRDefault="0038628F" w:rsidP="00570D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7C0">
              <w:rPr>
                <w:rFonts w:ascii="Arial" w:hAnsi="Arial" w:cs="Arial"/>
                <w:sz w:val="20"/>
                <w:szCs w:val="20"/>
              </w:rPr>
              <w:t xml:space="preserve">Луценко </w:t>
            </w:r>
          </w:p>
          <w:p w:rsidR="0038628F" w:rsidRPr="006E07C0" w:rsidRDefault="0038628F" w:rsidP="00570D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7C0">
              <w:rPr>
                <w:rFonts w:ascii="Arial" w:hAnsi="Arial" w:cs="Arial"/>
                <w:sz w:val="20"/>
                <w:szCs w:val="20"/>
              </w:rPr>
              <w:t>Андрей Васильевич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E07C0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7C0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E07C0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7C0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 и спорт</w:t>
            </w:r>
          </w:p>
          <w:p w:rsidR="0038628F" w:rsidRPr="006E07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преподаватель-тренер по борьбе</w:t>
            </w:r>
          </w:p>
          <w:p w:rsidR="0038628F" w:rsidRPr="006E07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842FE4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FE4">
              <w:rPr>
                <w:rFonts w:ascii="Arial" w:hAnsi="Arial" w:cs="Arial"/>
                <w:sz w:val="20"/>
                <w:szCs w:val="20"/>
              </w:rPr>
              <w:t xml:space="preserve">2024 год, </w:t>
            </w:r>
            <w:r>
              <w:rPr>
                <w:rFonts w:ascii="Arial" w:hAnsi="Arial" w:cs="Arial"/>
                <w:sz w:val="20"/>
                <w:szCs w:val="20"/>
              </w:rPr>
              <w:t>КГКУ</w:t>
            </w:r>
            <w:r w:rsidRPr="00842FE4">
              <w:rPr>
                <w:rFonts w:ascii="Arial" w:hAnsi="Arial" w:cs="Arial"/>
                <w:sz w:val="20"/>
                <w:szCs w:val="20"/>
              </w:rPr>
              <w:t xml:space="preserve"> «Красноярский институт развития физической культуры и спорта», г. Красноярск, ДПП «</w:t>
            </w:r>
            <w:r w:rsidRPr="00842FE4">
              <w:rPr>
                <w:rFonts w:ascii="Arial" w:hAnsi="Arial" w:cs="Arial"/>
                <w:bCs/>
                <w:sz w:val="20"/>
                <w:szCs w:val="20"/>
              </w:rPr>
              <w:t xml:space="preserve">Формирование медико-биологической и психологической подготовленности спортсменов на различных этапах спортивной подготовки», </w:t>
            </w:r>
            <w:r w:rsidRPr="00842FE4">
              <w:rPr>
                <w:rFonts w:ascii="Arial" w:hAnsi="Arial" w:cs="Arial"/>
                <w:sz w:val="20"/>
                <w:szCs w:val="20"/>
              </w:rPr>
              <w:t>32 часа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6E07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E07C0" w:rsidRDefault="00570DBA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6E17AC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6E07C0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E07C0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«спортивная борьба», дисциплина греко-римская борьба</w:t>
            </w:r>
          </w:p>
        </w:tc>
      </w:tr>
      <w:tr w:rsidR="0038628F" w:rsidRPr="00A455CD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5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5CD">
              <w:rPr>
                <w:rFonts w:ascii="Arial" w:hAnsi="Arial" w:cs="Arial"/>
                <w:sz w:val="20"/>
                <w:szCs w:val="20"/>
              </w:rPr>
              <w:t>Непомнящий Анатолий Владимирович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5CD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5CD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 и спорт</w:t>
            </w:r>
          </w:p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преподаватель-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тренер по классической борьбе</w:t>
            </w:r>
          </w:p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570DBA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лет</w:t>
            </w:r>
          </w:p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6E17AC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A455CD">
              <w:rPr>
                <w:rFonts w:ascii="Arial" w:hAnsi="Arial" w:cs="Arial"/>
                <w:color w:val="212121"/>
                <w:sz w:val="20"/>
                <w:szCs w:val="20"/>
              </w:rPr>
              <w:t xml:space="preserve">Дополнительная образовательная программа спортивной подготовки по </w:t>
            </w:r>
            <w:r w:rsidRPr="00A455CD">
              <w:rPr>
                <w:rFonts w:ascii="Arial" w:hAnsi="Arial" w:cs="Arial"/>
                <w:color w:val="212121"/>
                <w:sz w:val="20"/>
                <w:szCs w:val="20"/>
              </w:rPr>
              <w:lastRenderedPageBreak/>
              <w:t>виду спорта «спортивная борьба», дисциплина греко-римская борьба</w:t>
            </w:r>
          </w:p>
        </w:tc>
      </w:tr>
      <w:tr w:rsidR="0038628F" w:rsidRPr="00A455CD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5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5CD">
              <w:rPr>
                <w:rFonts w:ascii="Arial" w:hAnsi="Arial" w:cs="Arial"/>
                <w:sz w:val="20"/>
                <w:szCs w:val="20"/>
              </w:rPr>
              <w:t>Нестеренко Юрий Григорьевич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5CD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5CD">
              <w:rPr>
                <w:rFonts w:ascii="Arial" w:hAnsi="Arial" w:cs="Arial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</w:t>
            </w:r>
          </w:p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преподаватель физической культуры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842FE4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FE4">
              <w:rPr>
                <w:rFonts w:ascii="Arial" w:hAnsi="Arial" w:cs="Arial"/>
                <w:sz w:val="20"/>
                <w:szCs w:val="20"/>
              </w:rPr>
              <w:t xml:space="preserve">2023 год, </w:t>
            </w:r>
            <w:r>
              <w:rPr>
                <w:rFonts w:ascii="Arial" w:hAnsi="Arial" w:cs="Arial"/>
                <w:sz w:val="20"/>
                <w:szCs w:val="20"/>
              </w:rPr>
              <w:t>ЧОУ ДПО</w:t>
            </w:r>
            <w:r w:rsidRPr="00842FE4">
              <w:rPr>
                <w:rFonts w:ascii="Arial" w:hAnsi="Arial" w:cs="Arial"/>
                <w:sz w:val="20"/>
                <w:szCs w:val="20"/>
              </w:rPr>
              <w:t xml:space="preserve"> «Центр повышения квалификации», г. Красноярск, ДПП «Организационно-методические основы физической реабилитации», 16 часов </w:t>
            </w:r>
          </w:p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842FE4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FE4">
              <w:rPr>
                <w:rFonts w:ascii="Arial" w:hAnsi="Arial" w:cs="Arial"/>
                <w:sz w:val="20"/>
                <w:szCs w:val="20"/>
              </w:rPr>
              <w:t>2023 год, КГКУ «Красноярский институт развития физической культуры и спорта», Программа «Тренер. Тренер-преподаватель»,</w:t>
            </w:r>
          </w:p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FE4">
              <w:rPr>
                <w:rFonts w:ascii="Arial" w:hAnsi="Arial" w:cs="Arial"/>
                <w:sz w:val="20"/>
                <w:szCs w:val="20"/>
              </w:rPr>
              <w:t>Квалификация: тренер, тренер-преподаватель (6 уровень квалификации)</w:t>
            </w:r>
          </w:p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F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628F" w:rsidRPr="00842FE4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FE4">
              <w:rPr>
                <w:rFonts w:ascii="Arial" w:hAnsi="Arial" w:cs="Arial"/>
                <w:sz w:val="20"/>
                <w:szCs w:val="20"/>
              </w:rPr>
              <w:t>2021 год, ЧУ ДПО «Институт социально-экономического образования», г. Екатеринбург, Квалификация: адаптивная физическая культура и адаптивный спорт. Тренер</w:t>
            </w:r>
          </w:p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570DBA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6E17AC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A455CD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«легкая атлетика»</w:t>
            </w:r>
          </w:p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:rsidR="0038628F" w:rsidRPr="00A455CD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A455CD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«спорт лиц с интеллектуальными нарушениями», дисциплины: легкая атлетика –</w:t>
            </w:r>
            <w:r w:rsidRPr="00A455CD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бег на короткие дистанции, легкая атлетика – бег на средние дистанции, легкая атлетика – бег на длинные дистанции, легкая атлетика – метание, легкая атлетика – прыжки, легкая атлетика – </w:t>
            </w:r>
            <w:r w:rsidRPr="00A455CD">
              <w:rPr>
                <w:rFonts w:ascii="Arial" w:hAnsi="Arial" w:cs="Arial"/>
                <w:color w:val="C0504D" w:themeColor="accent2"/>
                <w:sz w:val="20"/>
                <w:szCs w:val="20"/>
              </w:rPr>
              <w:lastRenderedPageBreak/>
              <w:t>толкание, легкая атлетика – кросс, легкая атлетика – многоборье</w:t>
            </w:r>
          </w:p>
        </w:tc>
      </w:tr>
      <w:tr w:rsidR="0038628F" w:rsidRPr="00107735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735">
              <w:rPr>
                <w:rFonts w:ascii="Arial" w:hAnsi="Arial" w:cs="Arial"/>
                <w:sz w:val="20"/>
                <w:szCs w:val="20"/>
              </w:rPr>
              <w:t>Пиманов Андрей Владимирович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735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735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 и спорт</w:t>
            </w:r>
          </w:p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педагог по физической культуре и спорту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735">
              <w:rPr>
                <w:rFonts w:ascii="Arial" w:hAnsi="Arial" w:cs="Arial"/>
                <w:sz w:val="20"/>
                <w:szCs w:val="20"/>
              </w:rPr>
              <w:t>2021 год, КГКУ «Красноярский институт развития физической культуры и спорта», г. Красноярск, ДПП «Современные технологии спортивной подготовки в избранном виде спорта (бокс, кикбоксинг)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07735">
              <w:rPr>
                <w:rFonts w:ascii="Arial" w:hAnsi="Arial" w:cs="Arial"/>
                <w:sz w:val="20"/>
                <w:szCs w:val="20"/>
              </w:rPr>
              <w:t>, 32 ак.ч.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570DBA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6E17AC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07735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«бокс»</w:t>
            </w:r>
          </w:p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07735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«бокс»</w:t>
            </w:r>
          </w:p>
        </w:tc>
      </w:tr>
      <w:tr w:rsidR="0038628F" w:rsidRPr="00107735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735">
              <w:rPr>
                <w:rFonts w:ascii="Arial" w:hAnsi="Arial" w:cs="Arial"/>
                <w:sz w:val="20"/>
                <w:szCs w:val="20"/>
              </w:rPr>
              <w:t>Потапкин Сергей Анатольевич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735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735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 и спорт</w:t>
            </w:r>
          </w:p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преподаватель физической культуры. Тренер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842FE4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FE4">
              <w:rPr>
                <w:rFonts w:ascii="Arial" w:hAnsi="Arial" w:cs="Arial"/>
                <w:sz w:val="20"/>
                <w:szCs w:val="20"/>
              </w:rPr>
              <w:t>2023 год, КГКУ «Красноярский институт развития физической культуры и спорта», г. Красноярск, ДПП «Актуальные вопросы психологического сопровождения спортивной подготовки», 32 ак.ч.</w:t>
            </w:r>
          </w:p>
          <w:p w:rsidR="0038628F" w:rsidRPr="00842FE4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F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628F" w:rsidRPr="00107735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735">
              <w:rPr>
                <w:rFonts w:ascii="Arial" w:hAnsi="Arial" w:cs="Arial"/>
                <w:sz w:val="20"/>
                <w:szCs w:val="20"/>
              </w:rPr>
              <w:t xml:space="preserve">2021 год, КГКУ «Красноярский институт развития физической культуры и спорта», г. </w:t>
            </w:r>
            <w:r w:rsidRPr="00107735">
              <w:rPr>
                <w:rFonts w:ascii="Arial" w:hAnsi="Arial" w:cs="Arial"/>
                <w:sz w:val="20"/>
                <w:szCs w:val="20"/>
              </w:rPr>
              <w:lastRenderedPageBreak/>
              <w:t>Красноярск, ДПП «Современные подходы и методики организации тренировочного процесса в видах борьбы (вольная борьба, греко-римская борьба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07735">
              <w:rPr>
                <w:rFonts w:ascii="Arial" w:hAnsi="Arial" w:cs="Arial"/>
                <w:sz w:val="20"/>
                <w:szCs w:val="20"/>
              </w:rPr>
              <w:t>», 48 ак.ч.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570DBA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6E17AC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07735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«спортивная борьба», дисциплина греко-римская борьба</w:t>
            </w:r>
          </w:p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:rsidR="0038628F" w:rsidRPr="00107735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07735">
              <w:rPr>
                <w:rFonts w:ascii="Arial" w:hAnsi="Arial" w:cs="Arial"/>
                <w:color w:val="212121"/>
                <w:sz w:val="20"/>
                <w:szCs w:val="20"/>
              </w:rPr>
              <w:t xml:space="preserve">Дополнительная общеразвивающая программа в области физической культуры и спорта по виду спорта «спортивная </w:t>
            </w:r>
            <w:r w:rsidRPr="00107735">
              <w:rPr>
                <w:rFonts w:ascii="Arial" w:hAnsi="Arial" w:cs="Arial"/>
                <w:color w:val="212121"/>
                <w:sz w:val="20"/>
                <w:szCs w:val="20"/>
              </w:rPr>
              <w:lastRenderedPageBreak/>
              <w:t>борьба», дисциплина греко-римская борьба</w:t>
            </w:r>
          </w:p>
        </w:tc>
      </w:tr>
      <w:tr w:rsidR="0038628F" w:rsidRPr="00184F37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6E17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>Толстихин Валерий Геннадьевич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</w:t>
            </w:r>
          </w:p>
          <w:p w:rsidR="0038628F" w:rsidRPr="00184F37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преподаватель-организатор физической культуры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84F37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8D2">
              <w:rPr>
                <w:rFonts w:ascii="Arial" w:hAnsi="Arial" w:cs="Arial"/>
                <w:sz w:val="20"/>
                <w:szCs w:val="20"/>
              </w:rPr>
              <w:t>2022 год, КГКУ «Красноярский институт развития физической культуры и спорта», г. Красноярск, ДПП «Современные подходы и методики организации тренировочного процесса в видах борьбы (спортивная борьба)», 48 ак.ч.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84F37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570DBA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6E17AC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84F37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«спортивная борьба», дисциплина греко-римская борьба</w:t>
            </w:r>
          </w:p>
          <w:p w:rsidR="0038628F" w:rsidRPr="00184F37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:rsidR="0038628F" w:rsidRPr="00184F37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84F37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«спортивная борьба», дисциплина греко-римская борьба</w:t>
            </w:r>
          </w:p>
        </w:tc>
      </w:tr>
      <w:tr w:rsidR="0038628F" w:rsidRPr="004936A3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38628F" w:rsidP="006E17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6A3">
              <w:rPr>
                <w:rFonts w:ascii="Arial" w:hAnsi="Arial" w:cs="Arial"/>
                <w:sz w:val="20"/>
                <w:szCs w:val="20"/>
              </w:rPr>
              <w:t>Феночка Владимир Николаевич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6A3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38628F" w:rsidP="006E17AC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6A3">
              <w:rPr>
                <w:rFonts w:ascii="Arial" w:hAnsi="Arial" w:cs="Arial"/>
                <w:sz w:val="20"/>
                <w:szCs w:val="20"/>
              </w:rPr>
              <w:t xml:space="preserve">высшее – специалитет 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 тренера по боксу</w:t>
            </w:r>
          </w:p>
          <w:p w:rsidR="0038628F" w:rsidRPr="004936A3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Квалификация: тренер преподаватель по боксу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4936A3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4936A3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570DBA" w:rsidP="006E1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6E17AC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38628F" w:rsidP="006E17AC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4936A3">
              <w:rPr>
                <w:rFonts w:ascii="Arial" w:hAnsi="Arial" w:cs="Arial"/>
                <w:color w:val="212121"/>
                <w:sz w:val="20"/>
                <w:szCs w:val="20"/>
              </w:rPr>
              <w:t xml:space="preserve">Дополнительная образовательная программа спортивной </w:t>
            </w:r>
            <w:r w:rsidRPr="004936A3">
              <w:rPr>
                <w:rFonts w:ascii="Arial" w:hAnsi="Arial" w:cs="Arial"/>
                <w:color w:val="212121"/>
                <w:sz w:val="20"/>
                <w:szCs w:val="20"/>
              </w:rPr>
              <w:lastRenderedPageBreak/>
              <w:t>подготовки по виду спорта «бокс»</w:t>
            </w:r>
          </w:p>
        </w:tc>
      </w:tr>
      <w:tr w:rsidR="0038628F" w:rsidRPr="004936A3" w:rsidTr="0038628F">
        <w:trPr>
          <w:trHeight w:val="1333"/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38628F" w:rsidP="00A364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3862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6A3">
              <w:rPr>
                <w:rFonts w:ascii="Arial" w:hAnsi="Arial" w:cs="Arial"/>
                <w:sz w:val="20"/>
                <w:szCs w:val="20"/>
              </w:rPr>
              <w:t xml:space="preserve">Филин </w:t>
            </w:r>
          </w:p>
          <w:p w:rsidR="0038628F" w:rsidRPr="004936A3" w:rsidRDefault="0038628F" w:rsidP="003862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6A3">
              <w:rPr>
                <w:rFonts w:ascii="Arial" w:hAnsi="Arial" w:cs="Arial"/>
                <w:sz w:val="20"/>
                <w:szCs w:val="20"/>
              </w:rPr>
              <w:t>Евгений Петрович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6A3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6A3">
              <w:rPr>
                <w:rFonts w:ascii="Arial" w:hAnsi="Arial" w:cs="Arial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</w:t>
            </w:r>
          </w:p>
          <w:p w:rsidR="0038628F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преподавание труда и физической культуры</w:t>
            </w:r>
          </w:p>
          <w:p w:rsidR="0038628F" w:rsidRPr="004936A3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учитель техн. труда и физ. культуры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4936A3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4936A3" w:rsidRDefault="0038628F" w:rsidP="00A3644E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4936A3">
              <w:rPr>
                <w:rFonts w:ascii="Arial" w:hAnsi="Arial" w:cs="Arial"/>
                <w:sz w:val="20"/>
                <w:szCs w:val="20"/>
              </w:rPr>
              <w:t>2013 год, КГАОУ ДПО(ПК)С «Красноярский краевой институт повышения квалификации и профессиональной переподготовки работников образования», Программа «Олигофренопедагогика и олигофренопсихология»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570DBA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3644E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4936A3" w:rsidRDefault="0038628F" w:rsidP="00A3644E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4936A3">
              <w:rPr>
                <w:rFonts w:ascii="Arial" w:hAnsi="Arial" w:cs="Arial"/>
                <w:color w:val="212121"/>
                <w:sz w:val="20"/>
                <w:szCs w:val="20"/>
              </w:rPr>
              <w:t xml:space="preserve">Дополнительная образовательная программа спортивной подготовки по виду спорта «спорт лиц с интеллектуальными нарушениями», дисциплины: легкая атлетика </w:t>
            </w:r>
            <w:r w:rsidRPr="004936A3">
              <w:rPr>
                <w:rFonts w:ascii="Arial" w:hAnsi="Arial" w:cs="Arial"/>
                <w:color w:val="C0504D" w:themeColor="accent2"/>
                <w:sz w:val="20"/>
                <w:szCs w:val="20"/>
              </w:rPr>
              <w:t>– бег на короткие дистанции, легкая атлетика – бег на средние дистанции, легкая атлетика – бег на длинные дистанции, легкая атлетика – метание, легкая атлетика – прыжки, легкая атлетика – толкание, легкая атлетика – кросс, легкая атлетика – многоборье</w:t>
            </w:r>
          </w:p>
        </w:tc>
      </w:tr>
      <w:tr w:rsidR="0038628F" w:rsidRPr="005B53FC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38628F" w:rsidP="00A364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3FC">
              <w:rPr>
                <w:rFonts w:ascii="Arial" w:hAnsi="Arial" w:cs="Arial"/>
                <w:sz w:val="20"/>
                <w:szCs w:val="20"/>
              </w:rPr>
              <w:t>Хохряков Александр Юрьевич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3FC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3FC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</w:t>
            </w:r>
          </w:p>
          <w:p w:rsidR="0038628F" w:rsidRPr="005B53FC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учитель физ. культуры, методист ЛФК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5B53FC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5B53FC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570DBA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3644E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38628F" w:rsidP="00A3644E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B53FC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«легкая атлетика»</w:t>
            </w:r>
          </w:p>
        </w:tc>
      </w:tr>
      <w:tr w:rsidR="0038628F" w:rsidRPr="005B53FC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38628F" w:rsidP="00A364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3FC">
              <w:rPr>
                <w:rFonts w:ascii="Arial" w:hAnsi="Arial" w:cs="Arial"/>
                <w:sz w:val="20"/>
                <w:szCs w:val="20"/>
              </w:rPr>
              <w:t>Цыганкова Наталья Вячеславовна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3FC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3FC">
              <w:rPr>
                <w:rFonts w:ascii="Arial" w:hAnsi="Arial" w:cs="Arial"/>
                <w:sz w:val="20"/>
                <w:szCs w:val="20"/>
              </w:rPr>
              <w:t xml:space="preserve">высшее – специалитет; </w:t>
            </w:r>
          </w:p>
          <w:p w:rsidR="0038628F" w:rsidRPr="005B53FC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3FC">
              <w:rPr>
                <w:rFonts w:ascii="Arial" w:hAnsi="Arial" w:cs="Arial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психология</w:t>
            </w:r>
          </w:p>
          <w:p w:rsidR="0038628F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психолог-преподаватель</w:t>
            </w:r>
          </w:p>
          <w:p w:rsidR="0038628F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</w:t>
            </w:r>
          </w:p>
          <w:p w:rsidR="0038628F" w:rsidRPr="005B53FC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преподаватель-организатор физической культуры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5B53FC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5B53FC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3FC">
              <w:rPr>
                <w:rFonts w:ascii="Arial" w:hAnsi="Arial" w:cs="Arial"/>
                <w:sz w:val="20"/>
                <w:szCs w:val="20"/>
              </w:rPr>
              <w:t>2020 год, АНО ДПО «Национальная академия дополнительного профессионального образования», ПДПО «Руководитель спортивной организации. Менеджмент в области физической культуры и спорта: управление деятельностью и развитием физкультурно-спортивной организации» Квалификация: менеджер в области физической культуры и спорта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570DBA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3644E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5B53FC" w:rsidRDefault="0038628F" w:rsidP="00A3644E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B53FC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образовательная программа спортивной подготовки по виду спорта «баскетбол»</w:t>
            </w:r>
          </w:p>
          <w:p w:rsidR="0038628F" w:rsidRPr="005B53FC" w:rsidRDefault="0038628F" w:rsidP="00A3644E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B53FC">
              <w:rPr>
                <w:rFonts w:ascii="Arial" w:hAnsi="Arial" w:cs="Arial"/>
                <w:color w:val="212121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«баскетбол»</w:t>
            </w:r>
          </w:p>
        </w:tc>
      </w:tr>
      <w:tr w:rsidR="0038628F" w:rsidRPr="00184F37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3644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 xml:space="preserve">Чиж </w:t>
            </w:r>
          </w:p>
          <w:p w:rsidR="0038628F" w:rsidRPr="00184F37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>Дмитрий Иванович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3644E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</w:t>
            </w:r>
          </w:p>
          <w:p w:rsidR="0038628F" w:rsidRPr="00184F37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Квалификация: учитель физической культуры, методист лечебной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физической культуры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84F37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2024 год, КГКУ «Красноярский институт развития физической культуры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спорта», г. Красноярск,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Современные технологии спортивной тренировки в избранном виде спорта (легкая атлетика)», </w:t>
            </w:r>
            <w:r>
              <w:rPr>
                <w:rFonts w:ascii="Arial" w:hAnsi="Arial" w:cs="Arial"/>
                <w:sz w:val="20"/>
                <w:szCs w:val="20"/>
              </w:rPr>
              <w:t>32 ак. часа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3C48D2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8D2">
              <w:rPr>
                <w:rFonts w:ascii="Arial" w:hAnsi="Arial" w:cs="Arial"/>
                <w:sz w:val="20"/>
                <w:szCs w:val="20"/>
              </w:rPr>
              <w:lastRenderedPageBreak/>
              <w:t xml:space="preserve">2023 год, КГКУ «Красноярский институт развития физической культуры и спорта», </w:t>
            </w:r>
            <w:r w:rsidRPr="003C48D2">
              <w:rPr>
                <w:rFonts w:ascii="Arial" w:hAnsi="Arial" w:cs="Arial"/>
                <w:sz w:val="20"/>
                <w:szCs w:val="20"/>
              </w:rPr>
              <w:lastRenderedPageBreak/>
              <w:t>г. Красноярск, Программа «Тренер. Тренер-преподаватель»,</w:t>
            </w:r>
          </w:p>
          <w:p w:rsidR="0038628F" w:rsidRPr="003C48D2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8D2">
              <w:rPr>
                <w:rFonts w:ascii="Arial" w:hAnsi="Arial" w:cs="Arial"/>
                <w:sz w:val="20"/>
                <w:szCs w:val="20"/>
              </w:rPr>
              <w:t>Квалификация: тренер, тренер-преподаватель (6 уровень квалификации);</w:t>
            </w:r>
          </w:p>
          <w:p w:rsidR="0038628F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8D2">
              <w:rPr>
                <w:rFonts w:ascii="Arial" w:hAnsi="Arial" w:cs="Arial"/>
                <w:sz w:val="20"/>
                <w:szCs w:val="20"/>
              </w:rPr>
              <w:t>2013 год, КГАОУ ДПО(ПК)С «Красноярский краевой институт повышения квалификации и профессиональной переподготовки работников образования», г. Красноярск, Программа «Олигофренопедагогика и олигофренопсихология»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570DBA" w:rsidP="00A3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3644E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84F37">
              <w:rPr>
                <w:rFonts w:ascii="Arial" w:hAnsi="Arial" w:cs="Arial"/>
                <w:color w:val="212121"/>
                <w:sz w:val="20"/>
                <w:szCs w:val="20"/>
              </w:rPr>
              <w:t xml:space="preserve">Дополнительная образовательная программа спортивной подготовки по </w:t>
            </w:r>
            <w:r w:rsidRPr="00184F37">
              <w:rPr>
                <w:rFonts w:ascii="Arial" w:hAnsi="Arial" w:cs="Arial"/>
                <w:color w:val="212121"/>
                <w:sz w:val="20"/>
                <w:szCs w:val="20"/>
              </w:rPr>
              <w:lastRenderedPageBreak/>
              <w:t>виду спорта «легкая атлетика»</w:t>
            </w:r>
          </w:p>
          <w:p w:rsidR="0038628F" w:rsidRPr="00184F37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:rsidR="0038628F" w:rsidRPr="00184F37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84F37">
              <w:rPr>
                <w:rFonts w:ascii="Arial" w:hAnsi="Arial" w:cs="Arial"/>
                <w:color w:val="212121"/>
                <w:sz w:val="20"/>
                <w:szCs w:val="20"/>
              </w:rPr>
              <w:t xml:space="preserve">Дополнительная образовательная программа спортивной подготовки по виду спорта «спорт лиц с интеллектуальными нарушениями», дисциплины: легкая атлетика </w:t>
            </w:r>
            <w:r w:rsidRPr="00184F37">
              <w:rPr>
                <w:rFonts w:ascii="Arial" w:hAnsi="Arial" w:cs="Arial"/>
                <w:color w:val="C0504D" w:themeColor="accent2"/>
                <w:sz w:val="20"/>
                <w:szCs w:val="20"/>
              </w:rPr>
              <w:t>– бег на короткие дистанции, легкая атлетика – бег на средние дистанции, легкая атлетика – бег на длинные дистанции, легкая атлетика – метание, легкая атлетика – прыжки, легкая атлетика – толкание, легкая атлетика – кросс, легкая атлетика – многоборье</w:t>
            </w:r>
          </w:p>
          <w:p w:rsidR="0038628F" w:rsidRPr="00184F37" w:rsidRDefault="0038628F" w:rsidP="00A3644E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  <w:tr w:rsidR="0038628F" w:rsidRPr="00184F37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>Ядыкина Галина Ивановна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>тренер-преподаватель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F37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 и спорт</w:t>
            </w:r>
          </w:p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Квалификация: преподаватель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физической культуры и спорта</w:t>
            </w:r>
          </w:p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8D2">
              <w:rPr>
                <w:rFonts w:ascii="Arial" w:hAnsi="Arial" w:cs="Arial"/>
                <w:sz w:val="20"/>
                <w:szCs w:val="20"/>
              </w:rPr>
              <w:lastRenderedPageBreak/>
              <w:t xml:space="preserve">2022 год, КГКУ «Красноярский институт развития физической культуры и спорта», г. </w:t>
            </w:r>
            <w:r w:rsidRPr="003C48D2">
              <w:rPr>
                <w:rFonts w:ascii="Arial" w:hAnsi="Arial" w:cs="Arial"/>
                <w:sz w:val="20"/>
                <w:szCs w:val="20"/>
              </w:rPr>
              <w:lastRenderedPageBreak/>
              <w:t>Красноярск, ДПП «Современные технологии спортивной тренировки в избранном виде спорта (легкая атлетика)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3C48D2">
              <w:rPr>
                <w:rFonts w:ascii="Arial" w:hAnsi="Arial" w:cs="Arial"/>
                <w:sz w:val="20"/>
                <w:szCs w:val="20"/>
              </w:rPr>
              <w:t>, 32 ак.ч.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570DBA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726E1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  <w:tr w:rsidR="0038628F" w:rsidRPr="00184F37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Коновалова Наталья Владимировна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инструктор-методист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география, биология и экскурсоведение</w:t>
            </w:r>
          </w:p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учитель географии и биологии, экскурсовод-руководитель туристско-краеведческой работы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2D3B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 год, </w:t>
            </w:r>
          </w:p>
          <w:p w:rsidR="0038628F" w:rsidRPr="002D3BE1" w:rsidRDefault="0038628F" w:rsidP="002D3B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BE1">
              <w:rPr>
                <w:rFonts w:ascii="Arial" w:hAnsi="Arial" w:cs="Arial"/>
                <w:sz w:val="20"/>
                <w:szCs w:val="20"/>
              </w:rPr>
              <w:t xml:space="preserve">ООО «Гуманитарные проекты – </w:t>
            </w:r>
            <w:r w:rsidRPr="002D3BE1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2D3BE1">
              <w:rPr>
                <w:rFonts w:ascii="Arial" w:hAnsi="Arial" w:cs="Arial"/>
                <w:sz w:val="20"/>
                <w:szCs w:val="20"/>
              </w:rPr>
              <w:t xml:space="preserve"> век», г. Великий Новгород</w:t>
            </w:r>
          </w:p>
          <w:p w:rsidR="0038628F" w:rsidRPr="002D3BE1" w:rsidRDefault="0038628F" w:rsidP="002D3B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BE1">
              <w:rPr>
                <w:rFonts w:ascii="Arial" w:hAnsi="Arial" w:cs="Arial"/>
                <w:sz w:val="20"/>
                <w:szCs w:val="20"/>
              </w:rPr>
              <w:t>ДПП «Приведение сайтов спортивных школ в соответствие законодательству. Регламентация учебно-тренировочных сборов. Работа с инвалидами и детьми с ОВЗ. Ведение табеля учета использования рабочего времени», 16 часов</w:t>
            </w:r>
          </w:p>
          <w:p w:rsidR="0038628F" w:rsidRPr="002D3BE1" w:rsidRDefault="0038628F" w:rsidP="002D3B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A726E1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6E1">
              <w:rPr>
                <w:rFonts w:ascii="Arial" w:hAnsi="Arial" w:cs="Arial"/>
                <w:sz w:val="20"/>
                <w:szCs w:val="20"/>
              </w:rPr>
              <w:t>2023 год,</w:t>
            </w:r>
          </w:p>
          <w:p w:rsidR="0038628F" w:rsidRPr="00A726E1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6E1">
              <w:rPr>
                <w:rFonts w:ascii="Arial" w:hAnsi="Arial" w:cs="Arial"/>
                <w:sz w:val="20"/>
                <w:szCs w:val="20"/>
              </w:rPr>
              <w:t xml:space="preserve">ООО «Гуманитарные проекты – </w:t>
            </w:r>
            <w:r w:rsidRPr="00A726E1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A726E1">
              <w:rPr>
                <w:rFonts w:ascii="Arial" w:hAnsi="Arial" w:cs="Arial"/>
                <w:sz w:val="20"/>
                <w:szCs w:val="20"/>
              </w:rPr>
              <w:t xml:space="preserve"> век», г. Великий Новгород, ДПП «Разработка дополнительных образовательных </w:t>
            </w:r>
            <w:r w:rsidRPr="00A726E1">
              <w:rPr>
                <w:rFonts w:ascii="Arial" w:hAnsi="Arial" w:cs="Arial"/>
                <w:sz w:val="20"/>
                <w:szCs w:val="20"/>
              </w:rPr>
              <w:lastRenderedPageBreak/>
              <w:t>программ спортивной подготовки. Прием на обучение», 16 часов</w:t>
            </w:r>
          </w:p>
          <w:p w:rsidR="0038628F" w:rsidRPr="00A726E1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A726E1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2022 год, </w:t>
            </w:r>
            <w:r w:rsidRPr="003C48D2">
              <w:rPr>
                <w:rFonts w:ascii="Arial" w:hAnsi="Arial" w:cs="Arial"/>
                <w:sz w:val="20"/>
                <w:szCs w:val="20"/>
              </w:rPr>
              <w:t>КГКУ «Красноярский институт развития физической культуры и спорта», г. Красноярск, ДПП «</w:t>
            </w:r>
            <w:r>
              <w:rPr>
                <w:rFonts w:ascii="Arial" w:hAnsi="Arial" w:cs="Arial"/>
                <w:sz w:val="20"/>
                <w:szCs w:val="20"/>
              </w:rPr>
              <w:t>Менеджмент спорта. Документационное обеспечение деятельности физкультурно-спортивной организации»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2020 год, ЧУ ДПО «Институт социально-экономического образования»</w:t>
            </w:r>
          </w:p>
          <w:p w:rsidR="0038628F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ППП «Руководитель организации физической культуры и спорта»</w:t>
            </w:r>
          </w:p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руководитель организации физической культуры и спорта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570DBA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726E1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-</w:t>
            </w:r>
          </w:p>
        </w:tc>
      </w:tr>
      <w:tr w:rsidR="0038628F" w:rsidRPr="00184F37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721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Леоненко</w:t>
            </w:r>
          </w:p>
          <w:p w:rsidR="0038628F" w:rsidRDefault="0038628F" w:rsidP="00721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Любовь</w:t>
            </w:r>
          </w:p>
          <w:p w:rsidR="0038628F" w:rsidRDefault="0038628F" w:rsidP="00721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инструктор-методист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E3614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 xml:space="preserve">высшее – специалитет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721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физическое воспитание</w:t>
            </w:r>
          </w:p>
          <w:p w:rsidR="0038628F" w:rsidRPr="00184F37" w:rsidRDefault="0038628F" w:rsidP="00721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учитель физического воспитания средней школы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2022 год, ООО «НЦРТ «Единый Стандарт», г. Москва, ДПП «Организационно-методическая деятельность в области физической культуры и спорта», 72 часа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570DBA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412C63" w:rsidRDefault="0038628F" w:rsidP="00A72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-</w:t>
            </w:r>
          </w:p>
        </w:tc>
      </w:tr>
      <w:tr w:rsidR="0038628F" w:rsidRPr="00184F37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Мясникова Екатерина Владимировна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инструктор-методист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927D9E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социальная работа</w:t>
            </w:r>
          </w:p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специалист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 xml:space="preserve">2023 год, Институт дополнительного образования ФГБОУ ВО «Поволжский государственный университет </w:t>
            </w:r>
            <w:r w:rsidRPr="00927D9E">
              <w:rPr>
                <w:rFonts w:ascii="Arial" w:hAnsi="Arial" w:cs="Arial"/>
                <w:sz w:val="20"/>
                <w:szCs w:val="20"/>
              </w:rPr>
              <w:lastRenderedPageBreak/>
              <w:t>физической культуры, спорта и туризма», г. Казань, ДПП «Организация и реализация спортивных и социальных программ Специальной Олимпиады», 72 часа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2023 год, АНО ДПО «НАДПО», г. Москва, ДПП «Современные технологии подготовки спортсменов в работе тренера по боксу», 108 часов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2023 год, КГКУ «Красноярский институт развития физической культуры и спорта, г. Красноярск, ДПП «Организационно-методическая деятельность в области физической культуры и спорта», 32 ак. ч.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 xml:space="preserve">2023 год, ООО «Цент повышения квалификации и переподготовки </w:t>
            </w:r>
            <w:r w:rsidRPr="00927D9E">
              <w:rPr>
                <w:rFonts w:ascii="Arial" w:hAnsi="Arial" w:cs="Arial"/>
                <w:sz w:val="20"/>
                <w:szCs w:val="20"/>
              </w:rPr>
              <w:lastRenderedPageBreak/>
              <w:t>«Луч знаний», г. Красноярск, ДПП «Проектирование и реализация деятельности методиста организации дополнительного образования в соответствии с требованиями профессионального стандарта», 36 часов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2022 год, ООО «НЦРТ «Единый Стандарт», г. Москва, ДПП «Организационно-методическая деятельность в области физической культуры и спорта», 72 часа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 xml:space="preserve">2022 год, АНО ДПО «Уральский институт повышения квалификации и переподготовки», г. Пермь, ДПП «Технология оказания экстренной психологической помощи и самопомощи в </w:t>
            </w:r>
            <w:r w:rsidRPr="00927D9E">
              <w:rPr>
                <w:rFonts w:ascii="Arial" w:hAnsi="Arial" w:cs="Arial"/>
                <w:sz w:val="20"/>
                <w:szCs w:val="20"/>
              </w:rPr>
              <w:lastRenderedPageBreak/>
              <w:t>спортивной практике», 144 часа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lastRenderedPageBreak/>
              <w:t>2022 год, ООО «Столичный центр образовательных технологий»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 xml:space="preserve">Программа «Управление организацией </w:t>
            </w:r>
            <w:r w:rsidRPr="00927D9E">
              <w:rPr>
                <w:rFonts w:ascii="Arial" w:hAnsi="Arial" w:cs="Arial"/>
                <w:sz w:val="20"/>
                <w:szCs w:val="20"/>
              </w:rPr>
              <w:lastRenderedPageBreak/>
              <w:t>(подразделения организации), осуществляющей деятельность в области физической культуры и спорта»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Квалификация: руководитель (заместитель руководителя) организации (подразделения организации), осуществляющей деятельность в области физической культуры и спорта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2020 год, АНО ДПО «Федеральный институт повышения квалификации и переподготовки»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Программа ДПО «Спортивный психолог. Психологическое консультирование в спорте»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Квалификация: спортивный психолог</w:t>
            </w: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628F" w:rsidRPr="00927D9E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 xml:space="preserve">2017 год, КГАУ ДПО «Красноярский краевой институт повышения квалификации и профессиональной переподготовки </w:t>
            </w:r>
            <w:r w:rsidRPr="00927D9E">
              <w:rPr>
                <w:rFonts w:ascii="Arial" w:hAnsi="Arial" w:cs="Arial"/>
                <w:sz w:val="20"/>
                <w:szCs w:val="20"/>
              </w:rPr>
              <w:lastRenderedPageBreak/>
              <w:t>работников образования»</w:t>
            </w:r>
          </w:p>
          <w:p w:rsidR="0038628F" w:rsidRPr="00184F37" w:rsidRDefault="0038628F" w:rsidP="00927D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9E">
              <w:rPr>
                <w:rFonts w:ascii="Arial" w:hAnsi="Arial" w:cs="Arial"/>
                <w:sz w:val="20"/>
                <w:szCs w:val="20"/>
              </w:rPr>
              <w:t>Программа «Олигофренопедагогика»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570DBA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726E1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-</w:t>
            </w:r>
          </w:p>
        </w:tc>
      </w:tr>
      <w:tr w:rsidR="0038628F" w:rsidRPr="00184F37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Фахрутдинова Наталия Анатольевна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инструктор-методист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– специалитет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физическая культура</w:t>
            </w:r>
          </w:p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преподаватель физической культуры. Тренер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28F">
              <w:rPr>
                <w:rFonts w:ascii="Arial" w:hAnsi="Arial" w:cs="Arial"/>
                <w:sz w:val="20"/>
                <w:szCs w:val="20"/>
              </w:rPr>
              <w:t>2021 год, КГКУ «Красноярский институт развития физической культуры и спорта, г. Красноярск, ДПП «Цифровизация спортивной отрасли и использование цифровых технологий в деятельности спортивных организаций», 32 ак. ч.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570DBA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Default="0038628F" w:rsidP="00A726E1">
            <w:pPr>
              <w:jc w:val="center"/>
            </w:pPr>
            <w:r w:rsidRPr="00412C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-</w:t>
            </w:r>
          </w:p>
        </w:tc>
      </w:tr>
      <w:tr w:rsidR="0038628F" w:rsidRPr="00184F37" w:rsidTr="0038628F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3862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Тунгусов</w:t>
            </w:r>
          </w:p>
          <w:p w:rsidR="0038628F" w:rsidRDefault="0038628F" w:rsidP="003862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 Васильевич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 – специалитет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570DBA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физическое воспитание</w:t>
            </w:r>
          </w:p>
          <w:p w:rsidR="00570DBA" w:rsidRDefault="00570DBA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Квалификация: учитель физвоспитания средней школы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38628F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184F37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Pr="00184F37" w:rsidRDefault="00570DBA" w:rsidP="00A7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28F" w:rsidRPr="00412C63" w:rsidRDefault="0038628F" w:rsidP="00A72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628F" w:rsidRDefault="0038628F" w:rsidP="00A726E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</w:tbl>
    <w:p w:rsidR="00791CB1" w:rsidRDefault="00791CB1" w:rsidP="000F75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B2D" w:rsidRDefault="00C81B2D" w:rsidP="00C81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B83" w:rsidRDefault="00A36B83" w:rsidP="00A36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36B83" w:rsidSect="008E5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9D"/>
    <w:rsid w:val="00086F56"/>
    <w:rsid w:val="000F75F2"/>
    <w:rsid w:val="00107735"/>
    <w:rsid w:val="00114E0B"/>
    <w:rsid w:val="00123EEA"/>
    <w:rsid w:val="00184F37"/>
    <w:rsid w:val="001E3614"/>
    <w:rsid w:val="0027135F"/>
    <w:rsid w:val="00281EBF"/>
    <w:rsid w:val="00296ACA"/>
    <w:rsid w:val="002D3BE1"/>
    <w:rsid w:val="00324E8A"/>
    <w:rsid w:val="00325FDD"/>
    <w:rsid w:val="0038628F"/>
    <w:rsid w:val="003C48D2"/>
    <w:rsid w:val="00414D7A"/>
    <w:rsid w:val="00453FD3"/>
    <w:rsid w:val="004936A3"/>
    <w:rsid w:val="005230B7"/>
    <w:rsid w:val="005353BA"/>
    <w:rsid w:val="00570DBA"/>
    <w:rsid w:val="005B53FC"/>
    <w:rsid w:val="00604FAD"/>
    <w:rsid w:val="00622F08"/>
    <w:rsid w:val="00690ACE"/>
    <w:rsid w:val="006A08E0"/>
    <w:rsid w:val="006E07C0"/>
    <w:rsid w:val="006E17AC"/>
    <w:rsid w:val="0072142D"/>
    <w:rsid w:val="007438F2"/>
    <w:rsid w:val="00746F73"/>
    <w:rsid w:val="007520C8"/>
    <w:rsid w:val="00791CB1"/>
    <w:rsid w:val="007C30C5"/>
    <w:rsid w:val="00842FE4"/>
    <w:rsid w:val="0087044F"/>
    <w:rsid w:val="00884A37"/>
    <w:rsid w:val="008E5DBB"/>
    <w:rsid w:val="008F1115"/>
    <w:rsid w:val="00927D9E"/>
    <w:rsid w:val="00A3644E"/>
    <w:rsid w:val="00A36B83"/>
    <w:rsid w:val="00A455CD"/>
    <w:rsid w:val="00A726E1"/>
    <w:rsid w:val="00A923DC"/>
    <w:rsid w:val="00AB4F76"/>
    <w:rsid w:val="00AF218C"/>
    <w:rsid w:val="00B8256B"/>
    <w:rsid w:val="00BE12F7"/>
    <w:rsid w:val="00C0358D"/>
    <w:rsid w:val="00C1643E"/>
    <w:rsid w:val="00C81B2D"/>
    <w:rsid w:val="00CA7149"/>
    <w:rsid w:val="00CC0FCD"/>
    <w:rsid w:val="00CD6153"/>
    <w:rsid w:val="00CE78C7"/>
    <w:rsid w:val="00D22576"/>
    <w:rsid w:val="00D23345"/>
    <w:rsid w:val="00D32970"/>
    <w:rsid w:val="00D51AC0"/>
    <w:rsid w:val="00D575F4"/>
    <w:rsid w:val="00D85781"/>
    <w:rsid w:val="00F02C4C"/>
    <w:rsid w:val="00F60E9D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067ED-0950-473B-99A4-C69A8368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58D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E5DBB"/>
  </w:style>
  <w:style w:type="paragraph" w:styleId="a4">
    <w:name w:val="Normal (Web)"/>
    <w:basedOn w:val="a"/>
    <w:uiPriority w:val="99"/>
    <w:semiHidden/>
    <w:unhideWhenUsed/>
    <w:rsid w:val="008E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5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5013-4534-47E7-AD26-2CB7122E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2024-07-01T03:42:00Z</dcterms:created>
  <dcterms:modified xsi:type="dcterms:W3CDTF">2024-07-04T10:27:00Z</dcterms:modified>
</cp:coreProperties>
</file>