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1D44" w14:textId="77777777" w:rsidR="00BF3E75" w:rsidRPr="00A65BE0" w:rsidRDefault="00BF3E75" w:rsidP="00BF3E75">
      <w:pPr>
        <w:jc w:val="center"/>
        <w:rPr>
          <w:b/>
        </w:rPr>
      </w:pPr>
      <w:r w:rsidRPr="00A65BE0">
        <w:rPr>
          <w:b/>
        </w:rPr>
        <w:t>ДОГОВОР №____</w:t>
      </w:r>
    </w:p>
    <w:p w14:paraId="2FD0B87C" w14:textId="2E23827C" w:rsidR="00E10F54" w:rsidRDefault="00BF3E75" w:rsidP="00BF3E75">
      <w:pPr>
        <w:jc w:val="center"/>
      </w:pPr>
      <w:r>
        <w:t xml:space="preserve">по содержанию ребенка в </w:t>
      </w:r>
      <w:r w:rsidR="00E10F54">
        <w:t xml:space="preserve">лагере </w:t>
      </w:r>
      <w:r>
        <w:t xml:space="preserve">с дневным пребыванием детей </w:t>
      </w:r>
      <w:r w:rsidR="00722BA1">
        <w:t>«Юность-</w:t>
      </w:r>
      <w:r w:rsidR="0070122C">
        <w:t>202</w:t>
      </w:r>
      <w:r w:rsidR="00B766B1">
        <w:t>6</w:t>
      </w:r>
      <w:r w:rsidR="0070122C">
        <w:t>»</w:t>
      </w:r>
    </w:p>
    <w:p w14:paraId="75422D68" w14:textId="77777777" w:rsidR="00BF3E75" w:rsidRDefault="00BF3E75" w:rsidP="00BF3E75">
      <w:pPr>
        <w:jc w:val="center"/>
      </w:pPr>
      <w:r>
        <w:t>за счет частичного финансирования родителей</w:t>
      </w:r>
    </w:p>
    <w:p w14:paraId="06D4F01C" w14:textId="77777777" w:rsidR="00BF3E75" w:rsidRPr="00FC70EB" w:rsidRDefault="00BF3E75" w:rsidP="00BF3E75"/>
    <w:p w14:paraId="320C296E" w14:textId="6180E998" w:rsidR="00BF3E75" w:rsidRDefault="00BF3E75" w:rsidP="00BF3E75">
      <w:r>
        <w:t xml:space="preserve">г. Зеленогорск                                                    </w:t>
      </w:r>
      <w:r w:rsidR="00E10F54">
        <w:t xml:space="preserve">                               </w:t>
      </w:r>
      <w:r>
        <w:t xml:space="preserve">  </w:t>
      </w:r>
      <w:proofErr w:type="gramStart"/>
      <w:r>
        <w:t xml:space="preserve">   </w:t>
      </w:r>
      <w:r w:rsidR="0070122C">
        <w:t>«</w:t>
      </w:r>
      <w:proofErr w:type="gramEnd"/>
      <w:r w:rsidR="0070122C">
        <w:t>___»_____________202</w:t>
      </w:r>
      <w:r w:rsidR="00B766B1">
        <w:t>6</w:t>
      </w:r>
      <w:r w:rsidR="00E10F54">
        <w:t xml:space="preserve"> </w:t>
      </w:r>
      <w:r w:rsidRPr="00BC761D">
        <w:t>г.</w:t>
      </w:r>
      <w:r>
        <w:t xml:space="preserve"> </w:t>
      </w:r>
    </w:p>
    <w:p w14:paraId="179E30D6" w14:textId="77777777" w:rsidR="00BF3E75" w:rsidRDefault="00BF3E75" w:rsidP="00BF3E75"/>
    <w:p w14:paraId="2AC44D59" w14:textId="785851B9" w:rsidR="00BF3E75" w:rsidRDefault="00103A6B" w:rsidP="000A51EB">
      <w:pPr>
        <w:ind w:firstLine="709"/>
        <w:jc w:val="both"/>
      </w:pPr>
      <w:r w:rsidRPr="00103A6B">
        <w:t>Муниципальное бюджетное учреждение</w:t>
      </w:r>
      <w:r w:rsidR="001C785A">
        <w:t xml:space="preserve"> дополнительного образования</w:t>
      </w:r>
      <w:r w:rsidRPr="00103A6B">
        <w:t xml:space="preserve"> «Спортивная школа имени Героя Советского Союза Д.Ф. Кудрина»</w:t>
      </w:r>
      <w:r w:rsidR="00BF3E75">
        <w:t xml:space="preserve">, именуемое в дальнейшем «Учреждение», в лице </w:t>
      </w:r>
      <w:r w:rsidR="00BF3E75" w:rsidRPr="00C6281B">
        <w:t>директора</w:t>
      </w:r>
      <w:r w:rsidR="00BF3E75">
        <w:rPr>
          <w:b/>
        </w:rPr>
        <w:t xml:space="preserve"> </w:t>
      </w:r>
      <w:r w:rsidRPr="00722BA1">
        <w:t>Леоненк</w:t>
      </w:r>
      <w:r w:rsidR="00E10F54" w:rsidRPr="00722BA1">
        <w:t xml:space="preserve">о </w:t>
      </w:r>
      <w:r w:rsidRPr="00722BA1">
        <w:t>Сергея</w:t>
      </w:r>
      <w:r w:rsidR="00E10F54" w:rsidRPr="00722BA1">
        <w:t xml:space="preserve"> </w:t>
      </w:r>
      <w:r w:rsidRPr="00722BA1">
        <w:t>Григорье</w:t>
      </w:r>
      <w:r w:rsidR="00E10F54" w:rsidRPr="00722BA1">
        <w:t>вича</w:t>
      </w:r>
      <w:r w:rsidR="00A26185" w:rsidRPr="00722BA1">
        <w:t>,</w:t>
      </w:r>
      <w:r w:rsidR="00A26185">
        <w:t xml:space="preserve"> </w:t>
      </w:r>
      <w:r w:rsidR="00BF3E75" w:rsidRPr="00C6281B">
        <w:t>действующего</w:t>
      </w:r>
      <w:r w:rsidR="00BF3E75" w:rsidRPr="00AE27EE">
        <w:t xml:space="preserve"> на основании Устава,</w:t>
      </w:r>
      <w:r w:rsidR="00BF3E75">
        <w:t xml:space="preserve"> с одной стороны, и</w:t>
      </w:r>
      <w:r w:rsidR="000A51EB">
        <w:t xml:space="preserve"> _______________________________________________________</w:t>
      </w:r>
      <w:r w:rsidR="000A51EB" w:rsidRPr="000A51EB">
        <w:rPr>
          <w:color w:val="FFFFFF" w:themeColor="background1"/>
        </w:rPr>
        <w:t>_</w:t>
      </w:r>
      <w:r w:rsidR="00BF3E75">
        <w:t xml:space="preserve"> </w:t>
      </w:r>
      <w:r w:rsidR="000A51EB">
        <w:t xml:space="preserve">                                  </w:t>
      </w:r>
      <w:r w:rsidR="00BF3E75">
        <w:t>_______________________________________________________________________________</w:t>
      </w:r>
      <w:r w:rsidR="000A51EB">
        <w:t>,</w:t>
      </w:r>
    </w:p>
    <w:p w14:paraId="47D80D5F" w14:textId="6ECAB9C4" w:rsidR="00BF3E75" w:rsidRPr="00C6281B" w:rsidRDefault="00BF3E75" w:rsidP="00BF3E75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C6281B">
        <w:rPr>
          <w:sz w:val="16"/>
          <w:szCs w:val="16"/>
        </w:rPr>
        <w:t>Ф.И.О. родителя</w:t>
      </w:r>
      <w:r w:rsidR="00722BA1">
        <w:rPr>
          <w:sz w:val="16"/>
          <w:szCs w:val="16"/>
        </w:rPr>
        <w:t xml:space="preserve"> (законного представителя)</w:t>
      </w:r>
      <w:r>
        <w:rPr>
          <w:sz w:val="16"/>
          <w:szCs w:val="16"/>
        </w:rPr>
        <w:t>)</w:t>
      </w:r>
    </w:p>
    <w:p w14:paraId="4685DEA3" w14:textId="77777777" w:rsidR="00BF3E75" w:rsidRDefault="00BF3E75" w:rsidP="00BF3E75">
      <w:pPr>
        <w:jc w:val="both"/>
      </w:pPr>
      <w:r>
        <w:t xml:space="preserve">именуемый в дальнейшем «Родитель», с другой стороны, </w:t>
      </w:r>
      <w:r w:rsidRPr="00EF4502">
        <w:t xml:space="preserve">вместе в тексте именуемые </w:t>
      </w:r>
      <w:r>
        <w:t>«</w:t>
      </w:r>
      <w:r w:rsidRPr="00EF4502">
        <w:t>Стороны</w:t>
      </w:r>
      <w:r>
        <w:t>», заключили договор о нижеследующем:</w:t>
      </w:r>
    </w:p>
    <w:p w14:paraId="18BAE6FD" w14:textId="77777777" w:rsidR="00BF3E75" w:rsidRDefault="00BF3E75" w:rsidP="00BF3E75">
      <w:pPr>
        <w:spacing w:before="120" w:after="120"/>
        <w:jc w:val="center"/>
      </w:pPr>
      <w:r>
        <w:t>1. ПРЕДМЕТ ДОГОВОРА</w:t>
      </w:r>
    </w:p>
    <w:p w14:paraId="553C2E3B" w14:textId="77777777" w:rsidR="00BF3E75" w:rsidRDefault="00BF3E75" w:rsidP="00BF3E75">
      <w:pPr>
        <w:spacing w:before="120" w:after="120"/>
      </w:pPr>
      <w:r>
        <w:t>1.1. По настоящему договору «Родитель» передает ребенка ________________________________________________________________________________</w:t>
      </w:r>
    </w:p>
    <w:p w14:paraId="00C681BA" w14:textId="4C020ACD" w:rsidR="00BF3E75" w:rsidRPr="00546C23" w:rsidRDefault="00BF3E75" w:rsidP="00BF3E75">
      <w:pPr>
        <w:jc w:val="center"/>
        <w:rPr>
          <w:sz w:val="16"/>
          <w:szCs w:val="16"/>
        </w:rPr>
      </w:pPr>
      <w:r w:rsidRPr="00546C23">
        <w:rPr>
          <w:sz w:val="16"/>
          <w:szCs w:val="16"/>
        </w:rPr>
        <w:t>(Ф.И.О.</w:t>
      </w:r>
      <w:r w:rsidR="00722BA1">
        <w:rPr>
          <w:sz w:val="16"/>
          <w:szCs w:val="16"/>
        </w:rPr>
        <w:t xml:space="preserve"> обучающегося</w:t>
      </w:r>
      <w:r w:rsidRPr="00546C23">
        <w:rPr>
          <w:sz w:val="16"/>
          <w:szCs w:val="16"/>
        </w:rPr>
        <w:t>)</w:t>
      </w:r>
    </w:p>
    <w:p w14:paraId="5A6B6C73" w14:textId="255CF3F9" w:rsidR="00BF3E75" w:rsidRDefault="00BF3E75" w:rsidP="00BF3E75">
      <w:pPr>
        <w:jc w:val="both"/>
      </w:pPr>
      <w:r w:rsidRPr="004B0B14">
        <w:t xml:space="preserve">в лагерь </w:t>
      </w:r>
      <w:r w:rsidR="00E10F54" w:rsidRPr="004B0B14">
        <w:t xml:space="preserve">с дневным пребыванием детей </w:t>
      </w:r>
      <w:r w:rsidR="00722BA1">
        <w:t>«Юность-</w:t>
      </w:r>
      <w:r w:rsidR="006264DF" w:rsidRPr="004B0B14">
        <w:t>202</w:t>
      </w:r>
      <w:r w:rsidR="00B766B1">
        <w:t>6</w:t>
      </w:r>
      <w:r w:rsidR="006264DF" w:rsidRPr="004B0B14">
        <w:t>»</w:t>
      </w:r>
      <w:r w:rsidR="009A08B5">
        <w:t xml:space="preserve"> (далее – Лагерь «Юность») на</w:t>
      </w:r>
      <w:r w:rsidR="00722BA1" w:rsidRPr="009A08B5">
        <w:rPr>
          <w:b/>
        </w:rPr>
        <w:t xml:space="preserve"> </w:t>
      </w:r>
      <w:r w:rsidR="00B766B1">
        <w:rPr>
          <w:b/>
        </w:rPr>
        <w:t>первую</w:t>
      </w:r>
      <w:r w:rsidR="00722BA1" w:rsidRPr="009A08B5">
        <w:rPr>
          <w:b/>
        </w:rPr>
        <w:t xml:space="preserve"> смену</w:t>
      </w:r>
      <w:r w:rsidR="006264DF" w:rsidRPr="009A08B5">
        <w:rPr>
          <w:b/>
        </w:rPr>
        <w:t xml:space="preserve"> </w:t>
      </w:r>
      <w:r w:rsidR="0070122C" w:rsidRPr="00722BA1">
        <w:rPr>
          <w:b/>
        </w:rPr>
        <w:t>с 01.0</w:t>
      </w:r>
      <w:r w:rsidR="00B766B1">
        <w:rPr>
          <w:b/>
        </w:rPr>
        <w:t>6</w:t>
      </w:r>
      <w:r w:rsidR="00537E80" w:rsidRPr="00722BA1">
        <w:rPr>
          <w:b/>
        </w:rPr>
        <w:t>.</w:t>
      </w:r>
      <w:r w:rsidR="0070122C" w:rsidRPr="00722BA1">
        <w:rPr>
          <w:b/>
        </w:rPr>
        <w:t>202</w:t>
      </w:r>
      <w:r w:rsidR="00B766B1">
        <w:rPr>
          <w:b/>
        </w:rPr>
        <w:t>6</w:t>
      </w:r>
      <w:r w:rsidR="001C785A" w:rsidRPr="00722BA1">
        <w:rPr>
          <w:b/>
        </w:rPr>
        <w:t xml:space="preserve"> </w:t>
      </w:r>
      <w:r w:rsidR="00141EDB" w:rsidRPr="00722BA1">
        <w:rPr>
          <w:b/>
        </w:rPr>
        <w:t>по 2</w:t>
      </w:r>
      <w:r w:rsidR="00722BA1" w:rsidRPr="00722BA1">
        <w:rPr>
          <w:b/>
        </w:rPr>
        <w:t>5</w:t>
      </w:r>
      <w:r w:rsidR="0070122C" w:rsidRPr="00722BA1">
        <w:rPr>
          <w:b/>
        </w:rPr>
        <w:t>.0</w:t>
      </w:r>
      <w:r w:rsidR="00B766B1">
        <w:rPr>
          <w:b/>
        </w:rPr>
        <w:t>6</w:t>
      </w:r>
      <w:r w:rsidR="00537E80" w:rsidRPr="00722BA1">
        <w:rPr>
          <w:b/>
        </w:rPr>
        <w:t>.</w:t>
      </w:r>
      <w:r w:rsidR="0070122C" w:rsidRPr="00722BA1">
        <w:rPr>
          <w:b/>
        </w:rPr>
        <w:t>202</w:t>
      </w:r>
      <w:r w:rsidR="00B766B1">
        <w:rPr>
          <w:b/>
        </w:rPr>
        <w:t>6</w:t>
      </w:r>
      <w:r w:rsidR="00E10F54" w:rsidRPr="004B0B14">
        <w:rPr>
          <w:u w:val="single"/>
        </w:rPr>
        <w:t>,</w:t>
      </w:r>
      <w:r w:rsidRPr="00B46E0B">
        <w:t xml:space="preserve"> </w:t>
      </w:r>
      <w:r>
        <w:t>организованный на базе «Учреждения», а «Учреждение» обязуется выполнять обязанности по воспитанию ребенка, в соответствии с условиями настоящего договора, и действующего законодательства.</w:t>
      </w:r>
    </w:p>
    <w:p w14:paraId="662C543D" w14:textId="77777777" w:rsidR="00BF3E75" w:rsidRDefault="00BF3E75" w:rsidP="00BF3E75">
      <w:pPr>
        <w:spacing w:before="120" w:after="120"/>
        <w:jc w:val="center"/>
      </w:pPr>
      <w:r>
        <w:t>2. ПРАВА И ОБЯЗАННОСТИ СТОРОН</w:t>
      </w:r>
    </w:p>
    <w:p w14:paraId="4DA89302" w14:textId="77777777" w:rsidR="00BF3E75" w:rsidRDefault="00BF3E75" w:rsidP="00BF3E75">
      <w:pPr>
        <w:jc w:val="both"/>
      </w:pPr>
      <w:r>
        <w:t>2.1. Права «Родителя»:</w:t>
      </w:r>
    </w:p>
    <w:p w14:paraId="571C8E50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 xml:space="preserve">осуществлять контроль </w:t>
      </w:r>
      <w:r w:rsidR="00E10F54">
        <w:t>над</w:t>
      </w:r>
      <w:r>
        <w:t xml:space="preserve"> питанием и воспитанием ребенка;</w:t>
      </w:r>
    </w:p>
    <w:p w14:paraId="7D8C840D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знакомиться с правилами поведения и образовательной программой Учреждения;</w:t>
      </w:r>
    </w:p>
    <w:p w14:paraId="12B2E3A2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требовать соблюдения Учреждением своих обязанностей, связанных с воспитанием ребенка;</w:t>
      </w:r>
    </w:p>
    <w:p w14:paraId="73D36988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в любое время расторгнуть данный договор по уважительным причинам.</w:t>
      </w:r>
    </w:p>
    <w:p w14:paraId="108482A4" w14:textId="77777777" w:rsidR="00BF3E75" w:rsidRDefault="00BF3E75" w:rsidP="00BF3E75">
      <w:pPr>
        <w:jc w:val="both"/>
      </w:pPr>
      <w:r>
        <w:t>2.2. Обязанности «Родителя»:</w:t>
      </w:r>
    </w:p>
    <w:p w14:paraId="46948759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внести плату, указанную в п. 3.1 настоящего договора;</w:t>
      </w:r>
    </w:p>
    <w:p w14:paraId="4B193CE5" w14:textId="45CC7D75" w:rsidR="00BF3E75" w:rsidRDefault="00BF3E75" w:rsidP="00E10F54">
      <w:pPr>
        <w:pStyle w:val="aa"/>
        <w:numPr>
          <w:ilvl w:val="0"/>
          <w:numId w:val="2"/>
        </w:numPr>
        <w:jc w:val="both"/>
      </w:pPr>
      <w:r>
        <w:t>строго соблюдать правила</w:t>
      </w:r>
      <w:r w:rsidR="001C785A">
        <w:t>,</w:t>
      </w:r>
      <w:r w:rsidR="009A08B5">
        <w:t xml:space="preserve"> установленные в Лагере «Юность»</w:t>
      </w:r>
      <w:r>
        <w:t>;</w:t>
      </w:r>
    </w:p>
    <w:p w14:paraId="2241F5AF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не препятствовать образовательному процессу;</w:t>
      </w:r>
    </w:p>
    <w:p w14:paraId="577B01E8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содействовать «Учреждению» в воспитании ребенка для полноценного развития ребенка.</w:t>
      </w:r>
    </w:p>
    <w:p w14:paraId="2504F820" w14:textId="77777777" w:rsidR="00BF3E75" w:rsidRDefault="00BF3E75" w:rsidP="00BF3E75">
      <w:pPr>
        <w:jc w:val="both"/>
      </w:pPr>
      <w:r>
        <w:t>2.3. Права «Учреждения»:</w:t>
      </w:r>
    </w:p>
    <w:p w14:paraId="4AAFAB1B" w14:textId="77777777" w:rsidR="00BF3E75" w:rsidRDefault="00BF3E75" w:rsidP="00E10F54">
      <w:pPr>
        <w:pStyle w:val="aa"/>
        <w:numPr>
          <w:ilvl w:val="0"/>
          <w:numId w:val="3"/>
        </w:numPr>
        <w:jc w:val="both"/>
      </w:pPr>
      <w:r>
        <w:t>самостоятельно выбирать программу</w:t>
      </w:r>
      <w:r w:rsidR="00E10F54">
        <w:t xml:space="preserve"> лагеря</w:t>
      </w:r>
      <w:r>
        <w:t>, не противоречащую условиям настоящего договора и действующему законодательству;</w:t>
      </w:r>
    </w:p>
    <w:p w14:paraId="50440F96" w14:textId="77777777" w:rsidR="00BF3E75" w:rsidRDefault="00BF3E75" w:rsidP="00E10F54">
      <w:pPr>
        <w:pStyle w:val="aa"/>
        <w:numPr>
          <w:ilvl w:val="0"/>
          <w:numId w:val="3"/>
        </w:numPr>
        <w:jc w:val="both"/>
      </w:pPr>
      <w:r>
        <w:t>требовать от «Родителя» своевременного внесения платы, указанной в п. 3.1 настоящего договора.</w:t>
      </w:r>
    </w:p>
    <w:p w14:paraId="5E16D318" w14:textId="77777777" w:rsidR="00BF3E75" w:rsidRDefault="00BF3E75" w:rsidP="00BF3E75">
      <w:pPr>
        <w:jc w:val="both"/>
      </w:pPr>
      <w:r>
        <w:t>2.4. Обязанности «Учреждения»:</w:t>
      </w:r>
    </w:p>
    <w:p w14:paraId="2CAD2540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охранять жизнь и здоровье ребенка;</w:t>
      </w:r>
    </w:p>
    <w:p w14:paraId="097AC073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обеспечить интеллектуальное, личностное и физическое развитие ребенка;</w:t>
      </w:r>
    </w:p>
    <w:p w14:paraId="4535B818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сообщать «Родителю» о ходе воспитания ребенка;</w:t>
      </w:r>
    </w:p>
    <w:p w14:paraId="38E45307" w14:textId="77777777" w:rsidR="00BF3E75" w:rsidRPr="006264DF" w:rsidRDefault="00BF3E75" w:rsidP="00E10F54">
      <w:pPr>
        <w:pStyle w:val="aa"/>
        <w:numPr>
          <w:ilvl w:val="0"/>
          <w:numId w:val="4"/>
        </w:numPr>
        <w:jc w:val="both"/>
      </w:pPr>
      <w:r>
        <w:t xml:space="preserve">организовать питание, медицинское </w:t>
      </w:r>
      <w:r w:rsidR="00E10F54">
        <w:t>сопровождение</w:t>
      </w:r>
      <w:r w:rsidR="007E5365">
        <w:t xml:space="preserve"> </w:t>
      </w:r>
      <w:r w:rsidR="007E5365" w:rsidRPr="006264DF">
        <w:t>(обслуживание)</w:t>
      </w:r>
      <w:r w:rsidR="00841382" w:rsidRPr="006264DF">
        <w:t xml:space="preserve"> и охрану</w:t>
      </w:r>
      <w:r w:rsidRPr="006264DF">
        <w:t>;</w:t>
      </w:r>
    </w:p>
    <w:p w14:paraId="2A51F302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знакомить «Родителя» со всеми существенными изменениями в воспитательном процессе и распорядк</w:t>
      </w:r>
      <w:r w:rsidR="00E10F54">
        <w:t>е</w:t>
      </w:r>
      <w:r>
        <w:t xml:space="preserve"> дня;</w:t>
      </w:r>
    </w:p>
    <w:p w14:paraId="696ECF4E" w14:textId="4D68020B" w:rsidR="00BF3E75" w:rsidRDefault="00BF3E75" w:rsidP="00BF3E75">
      <w:pPr>
        <w:pStyle w:val="aa"/>
        <w:numPr>
          <w:ilvl w:val="0"/>
          <w:numId w:val="4"/>
        </w:numPr>
        <w:jc w:val="both"/>
      </w:pPr>
      <w:r>
        <w:t xml:space="preserve">скомплектовать </w:t>
      </w:r>
      <w:r w:rsidR="00DB79ED">
        <w:t xml:space="preserve">детские </w:t>
      </w:r>
      <w:r>
        <w:t>груп</w:t>
      </w:r>
      <w:r w:rsidR="00722BA1">
        <w:t>пы, исходя из возраста ребенка.</w:t>
      </w:r>
    </w:p>
    <w:p w14:paraId="704B44E8" w14:textId="77777777" w:rsidR="009A08B5" w:rsidRDefault="009A08B5" w:rsidP="009A08B5">
      <w:pPr>
        <w:pStyle w:val="aa"/>
        <w:jc w:val="both"/>
      </w:pPr>
    </w:p>
    <w:p w14:paraId="5B13C724" w14:textId="77777777" w:rsidR="00BF3E75" w:rsidRDefault="00BF3E75" w:rsidP="00BF3E75">
      <w:pPr>
        <w:spacing w:after="120"/>
        <w:jc w:val="center"/>
      </w:pPr>
      <w:r>
        <w:lastRenderedPageBreak/>
        <w:t>3. РОДИТЕЛЬСКАЯ ПЛАТА</w:t>
      </w:r>
    </w:p>
    <w:p w14:paraId="20CB87D2" w14:textId="00877879" w:rsidR="00103A6B" w:rsidRPr="00E372F4" w:rsidRDefault="00103A6B" w:rsidP="00103A6B">
      <w:pPr>
        <w:jc w:val="both"/>
      </w:pPr>
      <w:r w:rsidRPr="00E372F4">
        <w:t xml:space="preserve">3.1. Стоимость путевки составляет </w:t>
      </w:r>
      <w:r w:rsidR="002E10C3" w:rsidRPr="00E372F4">
        <w:t>6</w:t>
      </w:r>
      <w:r w:rsidR="009C1755" w:rsidRPr="00E372F4">
        <w:t xml:space="preserve"> 500</w:t>
      </w:r>
      <w:r w:rsidR="00BE2394" w:rsidRPr="00E372F4">
        <w:t>,</w:t>
      </w:r>
      <w:r w:rsidR="009C1755" w:rsidRPr="00E372F4">
        <w:t>55</w:t>
      </w:r>
      <w:r w:rsidRPr="00E372F4">
        <w:t xml:space="preserve"> (</w:t>
      </w:r>
      <w:r w:rsidR="0027342E" w:rsidRPr="00E372F4">
        <w:t>шесть</w:t>
      </w:r>
      <w:r w:rsidR="004B63C2" w:rsidRPr="00E372F4">
        <w:t xml:space="preserve"> тысяч </w:t>
      </w:r>
      <w:r w:rsidR="009C1755" w:rsidRPr="00E372F4">
        <w:t>пятьсот</w:t>
      </w:r>
      <w:r w:rsidR="004B63C2" w:rsidRPr="00E372F4">
        <w:t xml:space="preserve"> руб</w:t>
      </w:r>
      <w:r w:rsidR="00BE2394" w:rsidRPr="00E372F4">
        <w:t>л</w:t>
      </w:r>
      <w:r w:rsidR="009C1755" w:rsidRPr="00E372F4">
        <w:t>ей</w:t>
      </w:r>
      <w:r w:rsidRPr="00E372F4">
        <w:t xml:space="preserve"> </w:t>
      </w:r>
      <w:r w:rsidR="009C1755" w:rsidRPr="00E372F4">
        <w:t>55 копеек</w:t>
      </w:r>
      <w:r w:rsidRPr="00E372F4">
        <w:t>).</w:t>
      </w:r>
    </w:p>
    <w:p w14:paraId="3B2651AA" w14:textId="20228820" w:rsidR="00103A6B" w:rsidRPr="00E372F4" w:rsidRDefault="00103A6B" w:rsidP="00103A6B">
      <w:pPr>
        <w:jc w:val="both"/>
      </w:pPr>
      <w:r w:rsidRPr="00E372F4">
        <w:t xml:space="preserve">3.2. Родительская оплата составляет </w:t>
      </w:r>
      <w:r w:rsidR="004B0B14" w:rsidRPr="00E372F4">
        <w:t>30 %</w:t>
      </w:r>
      <w:r w:rsidR="0027342E" w:rsidRPr="00E372F4">
        <w:t xml:space="preserve"> </w:t>
      </w:r>
      <w:r w:rsidR="002E10C3" w:rsidRPr="00E372F4">
        <w:t>(</w:t>
      </w:r>
      <w:r w:rsidR="0027342E" w:rsidRPr="00E372F4">
        <w:rPr>
          <w:u w:val="single"/>
        </w:rPr>
        <w:t>1</w:t>
      </w:r>
      <w:r w:rsidR="009C1755" w:rsidRPr="00E372F4">
        <w:rPr>
          <w:u w:val="single"/>
        </w:rPr>
        <w:t xml:space="preserve"> 950</w:t>
      </w:r>
      <w:r w:rsidR="002E10C3" w:rsidRPr="00E372F4">
        <w:rPr>
          <w:u w:val="single"/>
        </w:rPr>
        <w:t>,</w:t>
      </w:r>
      <w:r w:rsidR="009C1755" w:rsidRPr="00E372F4">
        <w:rPr>
          <w:u w:val="single"/>
        </w:rPr>
        <w:t>06</w:t>
      </w:r>
      <w:r w:rsidR="0027342E" w:rsidRPr="00E372F4">
        <w:rPr>
          <w:u w:val="single"/>
        </w:rPr>
        <w:t xml:space="preserve"> (одна т</w:t>
      </w:r>
      <w:r w:rsidR="002E10C3" w:rsidRPr="00E372F4">
        <w:rPr>
          <w:u w:val="single"/>
        </w:rPr>
        <w:t xml:space="preserve">ысяча </w:t>
      </w:r>
      <w:r w:rsidR="009C1755" w:rsidRPr="00E372F4">
        <w:rPr>
          <w:u w:val="single"/>
        </w:rPr>
        <w:t>девять</w:t>
      </w:r>
      <w:r w:rsidR="002E10C3" w:rsidRPr="00E372F4">
        <w:rPr>
          <w:u w:val="single"/>
        </w:rPr>
        <w:t xml:space="preserve">сот </w:t>
      </w:r>
      <w:r w:rsidR="009C1755" w:rsidRPr="00E372F4">
        <w:rPr>
          <w:u w:val="single"/>
        </w:rPr>
        <w:t>пятьдесят</w:t>
      </w:r>
      <w:r w:rsidR="002E10C3" w:rsidRPr="00E372F4">
        <w:rPr>
          <w:u w:val="single"/>
        </w:rPr>
        <w:t xml:space="preserve"> </w:t>
      </w:r>
      <w:r w:rsidR="0027342E" w:rsidRPr="00E372F4">
        <w:rPr>
          <w:u w:val="single"/>
        </w:rPr>
        <w:t xml:space="preserve">рублей </w:t>
      </w:r>
      <w:r w:rsidR="009C1755" w:rsidRPr="00E372F4">
        <w:rPr>
          <w:u w:val="single"/>
        </w:rPr>
        <w:t>06</w:t>
      </w:r>
      <w:r w:rsidR="0027342E" w:rsidRPr="00E372F4">
        <w:rPr>
          <w:u w:val="single"/>
        </w:rPr>
        <w:t xml:space="preserve"> коп.</w:t>
      </w:r>
      <w:r w:rsidR="002E10C3" w:rsidRPr="00E372F4">
        <w:rPr>
          <w:u w:val="single"/>
        </w:rPr>
        <w:t>)</w:t>
      </w:r>
      <w:r w:rsidRPr="00E372F4">
        <w:t xml:space="preserve"> единовременно.</w:t>
      </w:r>
    </w:p>
    <w:p w14:paraId="4817C072" w14:textId="7669FE48" w:rsidR="00103A6B" w:rsidRPr="00E372F4" w:rsidRDefault="00BE2394" w:rsidP="00BE2394">
      <w:pPr>
        <w:jc w:val="both"/>
      </w:pPr>
      <w:r w:rsidRPr="00E372F4">
        <w:t xml:space="preserve">3.3. За счет </w:t>
      </w:r>
      <w:r w:rsidR="00C40292" w:rsidRPr="00E372F4">
        <w:t xml:space="preserve">средств </w:t>
      </w:r>
      <w:r w:rsidRPr="00E372F4">
        <w:t>краевого бюджета производится частичная оплата стоимости питания</w:t>
      </w:r>
      <w:r w:rsidR="00103A6B" w:rsidRPr="00E372F4">
        <w:t xml:space="preserve"> </w:t>
      </w:r>
      <w:r w:rsidR="004B0B14" w:rsidRPr="00E372F4">
        <w:t>в размере 70 %</w:t>
      </w:r>
      <w:r w:rsidRPr="00E372F4">
        <w:t>.</w:t>
      </w:r>
    </w:p>
    <w:p w14:paraId="4C45E639" w14:textId="77777777" w:rsidR="00BF3E75" w:rsidRPr="00E16A78" w:rsidRDefault="00BF3E75" w:rsidP="00BF3E75">
      <w:pPr>
        <w:spacing w:before="120" w:after="120"/>
        <w:jc w:val="center"/>
      </w:pPr>
      <w:r w:rsidRPr="00E16A78">
        <w:t>4. ОТВЕТСТВЕННОСТЬ СТОРОН</w:t>
      </w:r>
    </w:p>
    <w:p w14:paraId="309DE62F" w14:textId="77777777" w:rsidR="00BF3E75" w:rsidRDefault="00BF3E75" w:rsidP="00BF3E75">
      <w:pPr>
        <w:jc w:val="both"/>
      </w:pPr>
      <w:r>
        <w:t>4.1. «Учреждение» несет ответственность за жизнь, здоровье и воспитание ребенка.</w:t>
      </w:r>
    </w:p>
    <w:p w14:paraId="34946BDF" w14:textId="77777777" w:rsidR="00BF3E75" w:rsidRDefault="00BF3E75" w:rsidP="00BF3E75">
      <w:pPr>
        <w:spacing w:before="120" w:after="120"/>
        <w:jc w:val="center"/>
      </w:pPr>
      <w:r>
        <w:t xml:space="preserve">5. СПОРЫ </w:t>
      </w:r>
      <w:r w:rsidRPr="00EE01F2">
        <w:t xml:space="preserve">И </w:t>
      </w:r>
      <w:r>
        <w:t>РАЗНОГЛАСИЯ СТОРОН</w:t>
      </w:r>
    </w:p>
    <w:p w14:paraId="3CFB18D6" w14:textId="77777777" w:rsidR="00BF3E75" w:rsidRDefault="00BF3E75" w:rsidP="00BF3E75">
      <w:pPr>
        <w:jc w:val="both"/>
      </w:pPr>
      <w:r>
        <w:t>5.1. Все разногласия «Стороны» решают путем переговоров.</w:t>
      </w:r>
    </w:p>
    <w:p w14:paraId="07F4A6E2" w14:textId="77777777" w:rsidR="00BF3E75" w:rsidRDefault="00BF3E75" w:rsidP="00BF3E75">
      <w:pPr>
        <w:jc w:val="both"/>
      </w:pPr>
      <w:r>
        <w:t>5.2. В случае неурегулирования разногласий путем переговоров разрешение споров будет решаться в судебном порядке.</w:t>
      </w:r>
    </w:p>
    <w:p w14:paraId="4FB2D71C" w14:textId="77777777" w:rsidR="00BF3E75" w:rsidRDefault="00BF3E75" w:rsidP="00BF3E75">
      <w:pPr>
        <w:spacing w:before="120" w:after="120"/>
        <w:jc w:val="center"/>
      </w:pPr>
      <w:r>
        <w:t>6. ДОПОЛНИТЕЛЬНЫЕ УСЛОВИЯ И ЗАКЛЮЧИТЕЛЬНЫЕ ПОЛОЖЕНИЯ</w:t>
      </w:r>
    </w:p>
    <w:p w14:paraId="1AF3310E" w14:textId="77777777" w:rsidR="00BF3E75" w:rsidRDefault="00BF3E75" w:rsidP="00BF3E75">
      <w:pPr>
        <w:jc w:val="both"/>
      </w:pPr>
      <w:r>
        <w:t>6.1. Настоящий договор составлен в двух экземплярах, имеющих одинаковую юридическую силу.</w:t>
      </w:r>
    </w:p>
    <w:p w14:paraId="1725A584" w14:textId="77777777" w:rsidR="0027342E" w:rsidRDefault="0027342E" w:rsidP="00BF3E75">
      <w:pPr>
        <w:jc w:val="both"/>
      </w:pPr>
    </w:p>
    <w:p w14:paraId="7EAD9E6E" w14:textId="77777777" w:rsidR="00BF3E75" w:rsidRDefault="00BF3E75" w:rsidP="00BF3E75">
      <w:pPr>
        <w:spacing w:before="120" w:after="200"/>
        <w:jc w:val="center"/>
      </w:pPr>
      <w:r>
        <w:t>7. АДРЕСА И РЕКВИЗИТЫ СТОРОН</w:t>
      </w:r>
    </w:p>
    <w:p w14:paraId="1A4B7054" w14:textId="77777777" w:rsidR="0027342E" w:rsidRPr="0027342E" w:rsidRDefault="0027342E" w:rsidP="00BF3E75">
      <w:pPr>
        <w:spacing w:before="120" w:after="200"/>
        <w:jc w:val="center"/>
        <w:rPr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907"/>
      </w:tblGrid>
      <w:tr w:rsidR="00E16A78" w:rsidRPr="00E16A78" w14:paraId="23A5B411" w14:textId="77777777" w:rsidTr="00D630D2">
        <w:tc>
          <w:tcPr>
            <w:tcW w:w="4927" w:type="dxa"/>
          </w:tcPr>
          <w:p w14:paraId="65A3D294" w14:textId="77777777" w:rsidR="00DB7201" w:rsidRPr="00E372F4" w:rsidRDefault="00DB7201" w:rsidP="00DB7201">
            <w:pPr>
              <w:rPr>
                <w:b/>
              </w:rPr>
            </w:pPr>
            <w:r w:rsidRPr="00E372F4">
              <w:rPr>
                <w:b/>
              </w:rPr>
              <w:t xml:space="preserve">УЧРЕЖДЕНИЕ   </w:t>
            </w:r>
          </w:p>
          <w:p w14:paraId="58D251E7" w14:textId="02A9E6E5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Красноярский край, 663690</w:t>
            </w:r>
            <w:r w:rsidR="00D630D2" w:rsidRPr="00E372F4">
              <w:rPr>
                <w:sz w:val="22"/>
              </w:rPr>
              <w:t xml:space="preserve"> </w:t>
            </w:r>
          </w:p>
          <w:p w14:paraId="179CF877" w14:textId="4B0B8E79" w:rsidR="00510DC5" w:rsidRPr="00E372F4" w:rsidRDefault="0027342E" w:rsidP="00510DC5">
            <w:pPr>
              <w:rPr>
                <w:sz w:val="22"/>
              </w:rPr>
            </w:pPr>
            <w:r w:rsidRPr="00E372F4">
              <w:rPr>
                <w:sz w:val="22"/>
              </w:rPr>
              <w:t>г. Зеленогорск,</w:t>
            </w:r>
            <w:r w:rsidR="00510DC5" w:rsidRPr="00E372F4">
              <w:rPr>
                <w:sz w:val="22"/>
              </w:rPr>
              <w:t xml:space="preserve"> ул. Калинина, 21</w:t>
            </w:r>
          </w:p>
          <w:p w14:paraId="7BF4B622" w14:textId="77777777" w:rsidR="00D630D2" w:rsidRPr="00E372F4" w:rsidRDefault="00510DC5" w:rsidP="00510DC5">
            <w:pPr>
              <w:rPr>
                <w:sz w:val="22"/>
              </w:rPr>
            </w:pPr>
            <w:r w:rsidRPr="00E372F4">
              <w:rPr>
                <w:sz w:val="22"/>
              </w:rPr>
              <w:t>ИНН/КПП 2453003839/245301001</w:t>
            </w:r>
          </w:p>
          <w:p w14:paraId="75FC2C70" w14:textId="77777777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Телефон 8 (391-69) 3-</w:t>
            </w:r>
            <w:r w:rsidR="00510DC5" w:rsidRPr="00E372F4">
              <w:rPr>
                <w:sz w:val="22"/>
              </w:rPr>
              <w:t>71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11</w:t>
            </w:r>
            <w:r w:rsidRPr="00E372F4">
              <w:rPr>
                <w:sz w:val="22"/>
              </w:rPr>
              <w:t xml:space="preserve">; </w:t>
            </w:r>
            <w:r w:rsidR="00510DC5" w:rsidRPr="00E372F4">
              <w:rPr>
                <w:sz w:val="22"/>
              </w:rPr>
              <w:t>3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38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96</w:t>
            </w:r>
          </w:p>
          <w:p w14:paraId="6641A8B7" w14:textId="77777777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Факс 8 (391-69) 3-</w:t>
            </w:r>
            <w:r w:rsidR="00510DC5" w:rsidRPr="00E372F4">
              <w:rPr>
                <w:sz w:val="22"/>
              </w:rPr>
              <w:t>34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0</w:t>
            </w:r>
            <w:r w:rsidR="00B10960" w:rsidRPr="00E372F4">
              <w:rPr>
                <w:sz w:val="22"/>
              </w:rPr>
              <w:t>3</w:t>
            </w:r>
          </w:p>
          <w:p w14:paraId="7FF26133" w14:textId="77777777" w:rsidR="00DB7201" w:rsidRPr="00E372F4" w:rsidRDefault="00DB7201" w:rsidP="00DB7201">
            <w:pPr>
              <w:rPr>
                <w:sz w:val="22"/>
                <w:lang w:val="en-US"/>
              </w:rPr>
            </w:pPr>
            <w:r w:rsidRPr="00E372F4">
              <w:rPr>
                <w:sz w:val="22"/>
              </w:rPr>
              <w:t>ОКПО</w:t>
            </w:r>
            <w:r w:rsidRPr="00E372F4">
              <w:rPr>
                <w:sz w:val="22"/>
                <w:lang w:val="en-US"/>
              </w:rPr>
              <w:t xml:space="preserve"> </w:t>
            </w:r>
            <w:r w:rsidR="00510DC5" w:rsidRPr="00E372F4">
              <w:rPr>
                <w:sz w:val="22"/>
                <w:lang w:val="en-US"/>
              </w:rPr>
              <w:t>36123579</w:t>
            </w:r>
            <w:r w:rsidRPr="00E372F4">
              <w:rPr>
                <w:sz w:val="22"/>
                <w:lang w:val="en-US"/>
              </w:rPr>
              <w:t xml:space="preserve"> </w:t>
            </w:r>
            <w:r w:rsidRPr="00E372F4">
              <w:rPr>
                <w:sz w:val="22"/>
              </w:rPr>
              <w:t>ОГРН</w:t>
            </w:r>
            <w:r w:rsidRPr="00E372F4">
              <w:rPr>
                <w:sz w:val="22"/>
                <w:lang w:val="en-US"/>
              </w:rPr>
              <w:t xml:space="preserve"> </w:t>
            </w:r>
            <w:r w:rsidR="00510DC5" w:rsidRPr="00E372F4">
              <w:rPr>
                <w:sz w:val="22"/>
                <w:lang w:val="en-US"/>
              </w:rPr>
              <w:t>1022401484753</w:t>
            </w:r>
          </w:p>
          <w:p w14:paraId="4564D1DB" w14:textId="77777777" w:rsidR="00D630D2" w:rsidRPr="00E372F4" w:rsidRDefault="00D630D2" w:rsidP="00D630D2">
            <w:pPr>
              <w:rPr>
                <w:sz w:val="22"/>
                <w:lang w:val="en-US"/>
              </w:rPr>
            </w:pPr>
            <w:r w:rsidRPr="00E372F4">
              <w:rPr>
                <w:sz w:val="22"/>
                <w:lang w:val="en-US"/>
              </w:rPr>
              <w:t xml:space="preserve">E-mail:  </w:t>
            </w:r>
            <w:r w:rsidR="00510DC5" w:rsidRPr="00E372F4">
              <w:rPr>
                <w:sz w:val="22"/>
                <w:u w:val="single"/>
                <w:lang w:val="en-US"/>
              </w:rPr>
              <w:t>sportzelenogor@yandex.ru</w:t>
            </w:r>
            <w:bookmarkStart w:id="0" w:name="_GoBack"/>
            <w:bookmarkEnd w:id="0"/>
          </w:p>
          <w:p w14:paraId="47D3860A" w14:textId="77777777" w:rsidR="00D630D2" w:rsidRPr="00E372F4" w:rsidRDefault="00D630D2" w:rsidP="00D630D2">
            <w:pPr>
              <w:rPr>
                <w:sz w:val="22"/>
                <w:lang w:val="en-US"/>
              </w:rPr>
            </w:pPr>
          </w:p>
          <w:p w14:paraId="18CA126A" w14:textId="3D31F56C" w:rsidR="00D630D2" w:rsidRPr="00E372F4" w:rsidRDefault="00D630D2" w:rsidP="00D630D2">
            <w:pPr>
              <w:rPr>
                <w:sz w:val="22"/>
              </w:rPr>
            </w:pPr>
            <w:r w:rsidRPr="00E372F4">
              <w:rPr>
                <w:sz w:val="22"/>
              </w:rPr>
              <w:t xml:space="preserve">Директор </w:t>
            </w:r>
            <w:r w:rsidR="00510DC5" w:rsidRPr="00E372F4">
              <w:rPr>
                <w:sz w:val="22"/>
              </w:rPr>
              <w:t xml:space="preserve">МБУ </w:t>
            </w:r>
            <w:r w:rsidR="001C785A" w:rsidRPr="00E372F4">
              <w:rPr>
                <w:sz w:val="22"/>
              </w:rPr>
              <w:t xml:space="preserve">ДО </w:t>
            </w:r>
            <w:r w:rsidR="00510DC5" w:rsidRPr="00E372F4">
              <w:rPr>
                <w:sz w:val="22"/>
                <w:lang w:bidi="ru-RU"/>
              </w:rPr>
              <w:t>СШ им. Д.Ф. Кудрина</w:t>
            </w:r>
          </w:p>
          <w:p w14:paraId="1B312BC0" w14:textId="77777777" w:rsidR="00D630D2" w:rsidRPr="00E372F4" w:rsidRDefault="00D630D2" w:rsidP="00D630D2">
            <w:pPr>
              <w:rPr>
                <w:sz w:val="22"/>
              </w:rPr>
            </w:pPr>
          </w:p>
          <w:p w14:paraId="486823EA" w14:textId="77777777" w:rsidR="00D630D2" w:rsidRPr="00E372F4" w:rsidRDefault="00D630D2" w:rsidP="00D630D2">
            <w:pPr>
              <w:rPr>
                <w:sz w:val="22"/>
              </w:rPr>
            </w:pPr>
            <w:r w:rsidRPr="00E372F4">
              <w:rPr>
                <w:sz w:val="22"/>
              </w:rPr>
              <w:t xml:space="preserve">_________________ </w:t>
            </w:r>
            <w:r w:rsidR="00510DC5" w:rsidRPr="00E372F4">
              <w:rPr>
                <w:sz w:val="22"/>
              </w:rPr>
              <w:t>С</w:t>
            </w:r>
            <w:r w:rsidRPr="00E372F4">
              <w:rPr>
                <w:sz w:val="22"/>
              </w:rPr>
              <w:t>.</w:t>
            </w:r>
            <w:r w:rsidR="00510DC5" w:rsidRPr="00E372F4">
              <w:rPr>
                <w:sz w:val="22"/>
              </w:rPr>
              <w:t>Г</w:t>
            </w:r>
            <w:r w:rsidRPr="00E372F4">
              <w:rPr>
                <w:sz w:val="22"/>
              </w:rPr>
              <w:t xml:space="preserve">. </w:t>
            </w:r>
            <w:r w:rsidR="00510DC5" w:rsidRPr="00E372F4">
              <w:rPr>
                <w:sz w:val="22"/>
              </w:rPr>
              <w:t>Леонен</w:t>
            </w:r>
            <w:r w:rsidRPr="00E372F4">
              <w:rPr>
                <w:sz w:val="22"/>
              </w:rPr>
              <w:t>ко</w:t>
            </w:r>
          </w:p>
          <w:p w14:paraId="5E36A691" w14:textId="77777777" w:rsidR="00D630D2" w:rsidRPr="00E372F4" w:rsidRDefault="00D630D2" w:rsidP="00D630D2">
            <w:pPr>
              <w:rPr>
                <w:sz w:val="22"/>
              </w:rPr>
            </w:pPr>
          </w:p>
          <w:p w14:paraId="71A0EB5B" w14:textId="05FE8411" w:rsidR="00D630D2" w:rsidRPr="00E372F4" w:rsidRDefault="004B63C2" w:rsidP="00B766B1">
            <w:pPr>
              <w:rPr>
                <w:sz w:val="22"/>
              </w:rPr>
            </w:pPr>
            <w:r w:rsidRPr="00E372F4">
              <w:t>«___»__________________202</w:t>
            </w:r>
            <w:r w:rsidR="00B766B1" w:rsidRPr="00E372F4">
              <w:t>6</w:t>
            </w:r>
            <w:r w:rsidR="00D630D2" w:rsidRPr="00E372F4">
              <w:t xml:space="preserve"> г</w:t>
            </w:r>
          </w:p>
        </w:tc>
        <w:tc>
          <w:tcPr>
            <w:tcW w:w="4927" w:type="dxa"/>
          </w:tcPr>
          <w:p w14:paraId="4571E45D" w14:textId="77777777" w:rsidR="00DB7201" w:rsidRPr="00E16A78" w:rsidRDefault="00DB7201" w:rsidP="00DB7201">
            <w:pPr>
              <w:jc w:val="both"/>
              <w:rPr>
                <w:b/>
              </w:rPr>
            </w:pPr>
            <w:r w:rsidRPr="00E16A78">
              <w:rPr>
                <w:b/>
              </w:rPr>
              <w:t>РОДИТЕЛЬ</w:t>
            </w:r>
          </w:p>
          <w:p w14:paraId="3D52A99D" w14:textId="77777777" w:rsidR="00DB7201" w:rsidRPr="00E16A78" w:rsidRDefault="00DB7201" w:rsidP="00DB7201">
            <w:pPr>
              <w:jc w:val="both"/>
            </w:pPr>
          </w:p>
          <w:p w14:paraId="2741C01B" w14:textId="77777777" w:rsidR="00DB7201" w:rsidRPr="00E16A78" w:rsidRDefault="00DB7201" w:rsidP="00DB7201">
            <w:pPr>
              <w:jc w:val="both"/>
            </w:pPr>
            <w:r w:rsidRPr="00E16A78">
              <w:t>Ф.И.О. ________________________________</w:t>
            </w:r>
          </w:p>
          <w:p w14:paraId="20739E02" w14:textId="77777777" w:rsidR="00DB7201" w:rsidRPr="00E16A78" w:rsidRDefault="00DB7201" w:rsidP="00DB7201">
            <w:pPr>
              <w:jc w:val="center"/>
              <w:rPr>
                <w:sz w:val="16"/>
                <w:szCs w:val="16"/>
              </w:rPr>
            </w:pPr>
          </w:p>
          <w:p w14:paraId="0E81702C" w14:textId="77777777" w:rsidR="00DB7201" w:rsidRPr="00E16A78" w:rsidRDefault="00DB7201" w:rsidP="00DB7201">
            <w:pPr>
              <w:jc w:val="center"/>
            </w:pPr>
            <w:r w:rsidRPr="00E16A78">
              <w:t>______________________________________</w:t>
            </w:r>
          </w:p>
          <w:p w14:paraId="16B8F95D" w14:textId="77777777" w:rsidR="00DB7201" w:rsidRPr="00E16A78" w:rsidRDefault="00DB7201" w:rsidP="00DB7201">
            <w:r w:rsidRPr="00E16A78">
              <w:t>Домашний адрес: г. Зеленогорск</w:t>
            </w:r>
          </w:p>
          <w:p w14:paraId="51433329" w14:textId="77777777" w:rsidR="00D630D2" w:rsidRPr="00E16A78" w:rsidRDefault="00D630D2" w:rsidP="00DB7201">
            <w:pPr>
              <w:rPr>
                <w:sz w:val="16"/>
                <w:szCs w:val="16"/>
              </w:rPr>
            </w:pPr>
          </w:p>
          <w:p w14:paraId="1A0E8596" w14:textId="77777777" w:rsidR="00DB7201" w:rsidRPr="00E16A78" w:rsidRDefault="00DB7201" w:rsidP="00DB7201">
            <w:pPr>
              <w:jc w:val="center"/>
            </w:pPr>
            <w:r w:rsidRPr="00E16A78">
              <w:t>______________________________________</w:t>
            </w:r>
          </w:p>
          <w:p w14:paraId="3A278F3A" w14:textId="77777777" w:rsidR="00DB7201" w:rsidRPr="00E16A78" w:rsidRDefault="00DB7201" w:rsidP="00DB7201">
            <w:pPr>
              <w:jc w:val="center"/>
            </w:pPr>
          </w:p>
          <w:p w14:paraId="1AAE85B4" w14:textId="77777777" w:rsidR="00DB7201" w:rsidRPr="00E16A78" w:rsidRDefault="00DB7201" w:rsidP="00DB7201">
            <w:pPr>
              <w:jc w:val="center"/>
            </w:pPr>
            <w:r w:rsidRPr="00E16A78">
              <w:t>Телефон ______________________________</w:t>
            </w:r>
          </w:p>
          <w:p w14:paraId="344C17DE" w14:textId="77777777" w:rsidR="00D630D2" w:rsidRPr="00E16A78" w:rsidRDefault="00D630D2" w:rsidP="00DB7201">
            <w:pPr>
              <w:jc w:val="center"/>
              <w:rPr>
                <w:sz w:val="16"/>
                <w:szCs w:val="16"/>
              </w:rPr>
            </w:pPr>
          </w:p>
          <w:p w14:paraId="663C7271" w14:textId="3FE5C73B" w:rsidR="00D630D2" w:rsidRPr="00E16A78" w:rsidRDefault="00D630D2" w:rsidP="00362A65">
            <w:r w:rsidRPr="00E16A78">
              <w:t>________________________</w:t>
            </w:r>
            <w:r w:rsidR="00362A65" w:rsidRPr="00E16A78">
              <w:t>______________</w:t>
            </w:r>
          </w:p>
          <w:p w14:paraId="37FF4E3D" w14:textId="77777777" w:rsidR="00D630D2" w:rsidRPr="00E16A78" w:rsidRDefault="00D630D2" w:rsidP="00D630D2">
            <w:pPr>
              <w:jc w:val="center"/>
              <w:rPr>
                <w:sz w:val="16"/>
                <w:szCs w:val="16"/>
              </w:rPr>
            </w:pPr>
            <w:r w:rsidRPr="00E16A78">
              <w:rPr>
                <w:sz w:val="16"/>
                <w:szCs w:val="16"/>
              </w:rPr>
              <w:t>(Подпись)</w:t>
            </w:r>
          </w:p>
          <w:p w14:paraId="5869574B" w14:textId="77777777" w:rsidR="00D630D2" w:rsidRPr="00E16A78" w:rsidRDefault="00D630D2" w:rsidP="00D630D2">
            <w:pPr>
              <w:jc w:val="center"/>
              <w:rPr>
                <w:sz w:val="8"/>
                <w:szCs w:val="8"/>
              </w:rPr>
            </w:pPr>
          </w:p>
          <w:p w14:paraId="5C46CFFB" w14:textId="2A1D719F" w:rsidR="00D630D2" w:rsidRPr="00E16A78" w:rsidRDefault="00362A65" w:rsidP="00B766B1">
            <w:r w:rsidRPr="00E16A78">
              <w:t>«___»_______________</w:t>
            </w:r>
            <w:r w:rsidR="004B63C2" w:rsidRPr="00E16A78">
              <w:t>202</w:t>
            </w:r>
            <w:r w:rsidR="00B766B1">
              <w:t>6</w:t>
            </w:r>
            <w:r w:rsidR="00D630D2" w:rsidRPr="00E16A78">
              <w:t xml:space="preserve"> г.</w:t>
            </w:r>
          </w:p>
        </w:tc>
      </w:tr>
    </w:tbl>
    <w:p w14:paraId="26F9A886" w14:textId="4E0D056B" w:rsidR="00D630D2" w:rsidRDefault="00BF3E75" w:rsidP="00BF3E75">
      <w:r w:rsidRPr="00E16A78">
        <w:t xml:space="preserve">                                        </w:t>
      </w:r>
      <w:r w:rsidR="00DB79ED" w:rsidRPr="00E16A78">
        <w:t xml:space="preserve">        </w:t>
      </w:r>
      <w:r w:rsidR="0027342E" w:rsidRPr="00E16A78">
        <w:t xml:space="preserve">                              </w:t>
      </w:r>
      <w:r w:rsidR="00236FDD">
        <w:t xml:space="preserve">          </w:t>
      </w:r>
      <w:r w:rsidR="0027342E" w:rsidRPr="00F86087">
        <w:rPr>
          <w:sz w:val="28"/>
          <w:vertAlign w:val="superscript"/>
        </w:rPr>
        <w:t>(дата заполнения)</w:t>
      </w:r>
    </w:p>
    <w:p w14:paraId="52C2E6EF" w14:textId="77777777" w:rsidR="00D630D2" w:rsidRDefault="00D630D2" w:rsidP="00BF3E75"/>
    <w:p w14:paraId="28325537" w14:textId="77777777" w:rsidR="00722BA1" w:rsidRDefault="00722BA1" w:rsidP="00BF3E75"/>
    <w:p w14:paraId="2DFBF36D" w14:textId="77777777" w:rsidR="00722BA1" w:rsidRDefault="00722BA1" w:rsidP="00BF3E75"/>
    <w:p w14:paraId="1A2238E4" w14:textId="14D0C56B" w:rsidR="00BF3E75" w:rsidRDefault="00BF3E75" w:rsidP="00BF3E75">
      <w:r>
        <w:t>Я</w:t>
      </w:r>
      <w:r w:rsidR="00722BA1">
        <w:t>, _____________________________________________________________________________</w:t>
      </w:r>
    </w:p>
    <w:p w14:paraId="2DED430B" w14:textId="35B66B46" w:rsidR="00BF3E75" w:rsidRPr="00B112F1" w:rsidRDefault="00BF3E75" w:rsidP="00722BA1">
      <w:pPr>
        <w:jc w:val="center"/>
        <w:rPr>
          <w:sz w:val="22"/>
          <w:szCs w:val="22"/>
        </w:rPr>
      </w:pPr>
      <w:r w:rsidRPr="00B112F1">
        <w:rPr>
          <w:sz w:val="22"/>
          <w:szCs w:val="22"/>
        </w:rPr>
        <w:t xml:space="preserve">Ф.И.О. </w:t>
      </w:r>
      <w:r w:rsidR="00722BA1">
        <w:rPr>
          <w:sz w:val="22"/>
          <w:szCs w:val="22"/>
        </w:rPr>
        <w:t>полностью</w:t>
      </w:r>
    </w:p>
    <w:p w14:paraId="323E2BA1" w14:textId="6114BFFA" w:rsidR="00722BA1" w:rsidRDefault="00BF3E75" w:rsidP="00236FDD">
      <w:pPr>
        <w:jc w:val="both"/>
      </w:pPr>
      <w:r>
        <w:t xml:space="preserve">даю согласие на обработку и хранение моих персональных данных </w:t>
      </w:r>
      <w:r w:rsidR="00236FDD">
        <w:t>«Учреждению»</w:t>
      </w:r>
    </w:p>
    <w:p w14:paraId="161C991B" w14:textId="622A5D93" w:rsidR="00722BA1" w:rsidRDefault="00722BA1" w:rsidP="00BF3E75">
      <w:r>
        <w:t>____________________</w:t>
      </w:r>
    </w:p>
    <w:p w14:paraId="62DCE9A1" w14:textId="389800FC" w:rsidR="00722BA1" w:rsidRDefault="00722BA1" w:rsidP="00722BA1">
      <w:r>
        <w:rPr>
          <w:sz w:val="16"/>
          <w:szCs w:val="16"/>
        </w:rPr>
        <w:t xml:space="preserve">                 </w:t>
      </w:r>
      <w:r w:rsidRPr="001D6B9F">
        <w:rPr>
          <w:sz w:val="16"/>
          <w:szCs w:val="16"/>
        </w:rPr>
        <w:t>(</w:t>
      </w:r>
      <w:r>
        <w:rPr>
          <w:sz w:val="16"/>
          <w:szCs w:val="16"/>
        </w:rPr>
        <w:t>п</w:t>
      </w:r>
      <w:r w:rsidRPr="001D6B9F">
        <w:rPr>
          <w:sz w:val="16"/>
          <w:szCs w:val="16"/>
        </w:rPr>
        <w:t>одпись)</w:t>
      </w:r>
    </w:p>
    <w:sectPr w:rsidR="00722BA1" w:rsidSect="00722BA1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0F7"/>
    <w:multiLevelType w:val="hybridMultilevel"/>
    <w:tmpl w:val="00E4A364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5EE"/>
    <w:multiLevelType w:val="hybridMultilevel"/>
    <w:tmpl w:val="50263298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7C7"/>
    <w:multiLevelType w:val="hybridMultilevel"/>
    <w:tmpl w:val="093A4312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4948"/>
    <w:multiLevelType w:val="hybridMultilevel"/>
    <w:tmpl w:val="1BC82A12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3AF3"/>
    <w:multiLevelType w:val="hybridMultilevel"/>
    <w:tmpl w:val="826E3F7C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75"/>
    <w:rsid w:val="00064610"/>
    <w:rsid w:val="000A51EB"/>
    <w:rsid w:val="00103A6B"/>
    <w:rsid w:val="00103EE0"/>
    <w:rsid w:val="00141EDB"/>
    <w:rsid w:val="001A1AF2"/>
    <w:rsid w:val="001C785A"/>
    <w:rsid w:val="00236FDD"/>
    <w:rsid w:val="0027342E"/>
    <w:rsid w:val="002D0480"/>
    <w:rsid w:val="002E10C3"/>
    <w:rsid w:val="00362A65"/>
    <w:rsid w:val="00367EFA"/>
    <w:rsid w:val="0037335B"/>
    <w:rsid w:val="004253FA"/>
    <w:rsid w:val="00492FBA"/>
    <w:rsid w:val="004B0B14"/>
    <w:rsid w:val="004B63C2"/>
    <w:rsid w:val="00510DC5"/>
    <w:rsid w:val="00537E80"/>
    <w:rsid w:val="006264DF"/>
    <w:rsid w:val="00635EB6"/>
    <w:rsid w:val="0067117F"/>
    <w:rsid w:val="006D4944"/>
    <w:rsid w:val="006F7D9E"/>
    <w:rsid w:val="0070122C"/>
    <w:rsid w:val="00722BA1"/>
    <w:rsid w:val="00724F5C"/>
    <w:rsid w:val="00733B31"/>
    <w:rsid w:val="00750B51"/>
    <w:rsid w:val="00751A93"/>
    <w:rsid w:val="007E5365"/>
    <w:rsid w:val="00804017"/>
    <w:rsid w:val="00841382"/>
    <w:rsid w:val="0085117A"/>
    <w:rsid w:val="008D4B9A"/>
    <w:rsid w:val="00936126"/>
    <w:rsid w:val="009A08B5"/>
    <w:rsid w:val="009C1755"/>
    <w:rsid w:val="009C5972"/>
    <w:rsid w:val="00A26185"/>
    <w:rsid w:val="00A94B44"/>
    <w:rsid w:val="00B10960"/>
    <w:rsid w:val="00B42213"/>
    <w:rsid w:val="00B46E0B"/>
    <w:rsid w:val="00B766B1"/>
    <w:rsid w:val="00BB7D8C"/>
    <w:rsid w:val="00BE2394"/>
    <w:rsid w:val="00BF3E75"/>
    <w:rsid w:val="00C40292"/>
    <w:rsid w:val="00D630D2"/>
    <w:rsid w:val="00D72CB2"/>
    <w:rsid w:val="00DB7201"/>
    <w:rsid w:val="00DB79ED"/>
    <w:rsid w:val="00E10F54"/>
    <w:rsid w:val="00E16A78"/>
    <w:rsid w:val="00E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4C8E"/>
  <w15:docId w15:val="{424C045D-D75E-4426-A67F-F6563AC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7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85117A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val="en-US" w:eastAsia="en-US"/>
    </w:rPr>
  </w:style>
  <w:style w:type="character" w:customStyle="1" w:styleId="a4">
    <w:name w:val="Подзаголовок Знак"/>
    <w:link w:val="a3"/>
    <w:uiPriority w:val="11"/>
    <w:rsid w:val="0085117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a5">
    <w:name w:val="Title"/>
    <w:basedOn w:val="a"/>
    <w:link w:val="a6"/>
    <w:qFormat/>
    <w:locked/>
    <w:rsid w:val="006D4944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25"/>
      <w:szCs w:val="25"/>
    </w:rPr>
  </w:style>
  <w:style w:type="character" w:customStyle="1" w:styleId="a6">
    <w:name w:val="Заголовок Знак"/>
    <w:basedOn w:val="a0"/>
    <w:link w:val="a5"/>
    <w:rsid w:val="006D4944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val="ru-RU" w:eastAsia="ru-RU"/>
    </w:rPr>
  </w:style>
  <w:style w:type="character" w:styleId="a7">
    <w:name w:val="Strong"/>
    <w:basedOn w:val="a0"/>
    <w:uiPriority w:val="22"/>
    <w:qFormat/>
    <w:locked/>
    <w:rsid w:val="006D4944"/>
    <w:rPr>
      <w:b/>
      <w:bCs/>
    </w:rPr>
  </w:style>
  <w:style w:type="paragraph" w:styleId="a8">
    <w:name w:val="No Spacing"/>
    <w:link w:val="a9"/>
    <w:uiPriority w:val="1"/>
    <w:qFormat/>
    <w:rsid w:val="006D4944"/>
    <w:rPr>
      <w:rFonts w:eastAsia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D4944"/>
    <w:rPr>
      <w:rFonts w:eastAsia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10F54"/>
    <w:pPr>
      <w:ind w:left="720"/>
      <w:contextualSpacing/>
    </w:pPr>
  </w:style>
  <w:style w:type="table" w:styleId="ab">
    <w:name w:val="Table Grid"/>
    <w:basedOn w:val="a1"/>
    <w:uiPriority w:val="59"/>
    <w:rsid w:val="00DB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630D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10C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1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СДЮСШОР Юность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2025-04-04T07:12:00Z</cp:lastPrinted>
  <dcterms:created xsi:type="dcterms:W3CDTF">2026-03-23T04:05:00Z</dcterms:created>
  <dcterms:modified xsi:type="dcterms:W3CDTF">2026-03-23T07:23:00Z</dcterms:modified>
</cp:coreProperties>
</file>