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065D" w14:textId="74B9297D" w:rsidR="00F14A37" w:rsidRDefault="00F14A37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EC9A4E5" w14:textId="77777777" w:rsidR="001F6E5F" w:rsidRDefault="00E0380C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оценок для зачисления</w:t>
      </w:r>
    </w:p>
    <w:p w14:paraId="141BBE03" w14:textId="7777777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НА ДОПОЛНИТЕЛЬНЫЕ ОБРАЗОВАТЕЛЬНЫЕ ПРОГРАММЫ </w:t>
      </w:r>
    </w:p>
    <w:p w14:paraId="7825BB68" w14:textId="47B3ED7A" w:rsidR="006C614D" w:rsidRPr="00276235" w:rsidRDefault="006C614D" w:rsidP="002762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СПОРТИВНОЙ ПОДГОТОВКИ</w:t>
      </w:r>
      <w:r w:rsidR="0027623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ПО ВИДУ СПОРТА </w:t>
      </w:r>
      <w:r w:rsidR="0027623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276235">
        <w:rPr>
          <w:rFonts w:ascii="Times New Roman" w:hAnsi="Times New Roman" w:cs="Times New Roman"/>
          <w:b/>
          <w:sz w:val="26"/>
          <w:szCs w:val="26"/>
        </w:rPr>
        <w:t>БОКС</w:t>
      </w:r>
      <w:r w:rsidR="00276235" w:rsidRPr="00276235">
        <w:rPr>
          <w:rFonts w:ascii="Times New Roman" w:hAnsi="Times New Roman" w:cs="Times New Roman"/>
          <w:b/>
          <w:sz w:val="26"/>
          <w:szCs w:val="26"/>
        </w:rPr>
        <w:t>»</w:t>
      </w:r>
    </w:p>
    <w:p w14:paraId="2E3C805A" w14:textId="77777777" w:rsidR="006C614D" w:rsidRPr="006C614D" w:rsidRDefault="006C614D" w:rsidP="00C2669F">
      <w:pPr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05CC67B" w14:textId="5CAA32C4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</w:p>
    <w:p w14:paraId="7458EB5B" w14:textId="77777777" w:rsidR="00CD03A0" w:rsidRPr="001963B7" w:rsidRDefault="00CD03A0" w:rsidP="00CD03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 9 лет</w:t>
      </w:r>
    </w:p>
    <w:tbl>
      <w:tblPr>
        <w:tblW w:w="982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987"/>
        <w:gridCol w:w="1187"/>
        <w:gridCol w:w="450"/>
        <w:gridCol w:w="30"/>
        <w:gridCol w:w="15"/>
        <w:gridCol w:w="489"/>
        <w:gridCol w:w="12"/>
        <w:gridCol w:w="42"/>
        <w:gridCol w:w="411"/>
        <w:gridCol w:w="450"/>
        <w:gridCol w:w="14"/>
        <w:gridCol w:w="36"/>
        <w:gridCol w:w="424"/>
        <w:gridCol w:w="570"/>
      </w:tblGrid>
      <w:tr w:rsidR="00CD03A0" w:rsidRPr="00C2669F" w14:paraId="4B2B7CC7" w14:textId="77777777" w:rsidTr="00CD03A0">
        <w:tc>
          <w:tcPr>
            <w:tcW w:w="707" w:type="dxa"/>
            <w:vMerge w:val="restart"/>
            <w:shd w:val="clear" w:color="auto" w:fill="FFFFFF"/>
            <w:hideMark/>
          </w:tcPr>
          <w:p w14:paraId="6254241B" w14:textId="77777777" w:rsidR="00CD03A0" w:rsidRPr="00C2669F" w:rsidRDefault="00CD03A0" w:rsidP="0027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87" w:type="dxa"/>
            <w:vMerge w:val="restart"/>
            <w:shd w:val="clear" w:color="auto" w:fill="FFFFFF"/>
            <w:hideMark/>
          </w:tcPr>
          <w:p w14:paraId="50FA11EC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248E7D14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3" w:type="dxa"/>
            <w:gridSpan w:val="12"/>
            <w:shd w:val="clear" w:color="auto" w:fill="FFFFFF"/>
            <w:hideMark/>
          </w:tcPr>
          <w:p w14:paraId="096122CA" w14:textId="7417F319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CD03A0" w:rsidRPr="00C2669F" w14:paraId="677488D6" w14:textId="77777777" w:rsidTr="00CD03A0">
        <w:tc>
          <w:tcPr>
            <w:tcW w:w="707" w:type="dxa"/>
            <w:vMerge/>
            <w:shd w:val="clear" w:color="auto" w:fill="FFFFFF"/>
            <w:vAlign w:val="center"/>
            <w:hideMark/>
          </w:tcPr>
          <w:p w14:paraId="5E5EA972" w14:textId="77777777" w:rsidR="00CD03A0" w:rsidRPr="00C2669F" w:rsidRDefault="00CD03A0" w:rsidP="0027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70975B5E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799926FF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7"/>
            <w:tcBorders>
              <w:right w:val="single" w:sz="4" w:space="0" w:color="auto"/>
            </w:tcBorders>
            <w:shd w:val="clear" w:color="auto" w:fill="FFFFFF"/>
            <w:hideMark/>
          </w:tcPr>
          <w:p w14:paraId="0379FC9A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94" w:type="dxa"/>
            <w:gridSpan w:val="5"/>
            <w:tcBorders>
              <w:left w:val="single" w:sz="4" w:space="0" w:color="auto"/>
            </w:tcBorders>
            <w:shd w:val="clear" w:color="auto" w:fill="FFFFFF"/>
            <w:hideMark/>
          </w:tcPr>
          <w:p w14:paraId="79DC4C13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76235" w:rsidRPr="00C2669F" w14:paraId="78BAE9D1" w14:textId="77777777" w:rsidTr="00CD03A0">
        <w:tc>
          <w:tcPr>
            <w:tcW w:w="707" w:type="dxa"/>
            <w:vMerge w:val="restart"/>
            <w:shd w:val="clear" w:color="auto" w:fill="FFFFFF"/>
            <w:vAlign w:val="center"/>
          </w:tcPr>
          <w:p w14:paraId="7CB26BB4" w14:textId="77777777" w:rsidR="00276235" w:rsidRPr="00276235" w:rsidRDefault="00276235" w:rsidP="0027623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 w:val="restart"/>
            <w:shd w:val="clear" w:color="auto" w:fill="FFFFFF"/>
            <w:vAlign w:val="center"/>
          </w:tcPr>
          <w:p w14:paraId="63DAE328" w14:textId="19AC3E99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5F495EA7" w14:textId="7B7525FC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43" w:type="dxa"/>
            <w:gridSpan w:val="12"/>
            <w:shd w:val="clear" w:color="auto" w:fill="FFFFFF"/>
          </w:tcPr>
          <w:p w14:paraId="1CC126CE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2BA3AF88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35A8F388" w14:textId="77777777" w:rsidR="00276235" w:rsidRPr="00276235" w:rsidRDefault="00276235" w:rsidP="0027623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2D9384F2" w14:textId="4740BD55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F5FF7E8" w14:textId="1811BC65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3"/>
            <w:shd w:val="clear" w:color="auto" w:fill="FFFFFF"/>
            <w:hideMark/>
          </w:tcPr>
          <w:p w14:paraId="6FB6376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gridSpan w:val="3"/>
            <w:shd w:val="clear" w:color="auto" w:fill="FFFFFF"/>
          </w:tcPr>
          <w:p w14:paraId="3C784621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dxa"/>
            <w:shd w:val="clear" w:color="auto" w:fill="FFFFFF"/>
          </w:tcPr>
          <w:p w14:paraId="6D27466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gridSpan w:val="3"/>
            <w:shd w:val="clear" w:color="auto" w:fill="FFFFFF"/>
          </w:tcPr>
          <w:p w14:paraId="16C535F7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shd w:val="clear" w:color="auto" w:fill="FFFFFF"/>
          </w:tcPr>
          <w:p w14:paraId="26B3F61C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0F55E8C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5D293B87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4191AFAD" w14:textId="77777777" w:rsidR="00276235" w:rsidRPr="00276235" w:rsidRDefault="00276235" w:rsidP="0027623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0D0D4D54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25C3BF3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3"/>
            <w:shd w:val="clear" w:color="auto" w:fill="FFFFFF"/>
            <w:hideMark/>
          </w:tcPr>
          <w:p w14:paraId="3774A81A" w14:textId="3218E3A1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gridSpan w:val="3"/>
            <w:shd w:val="clear" w:color="auto" w:fill="FFFFFF"/>
          </w:tcPr>
          <w:p w14:paraId="1161CA96" w14:textId="17E27FD0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shd w:val="clear" w:color="auto" w:fill="FFFFFF"/>
          </w:tcPr>
          <w:p w14:paraId="6FA58780" w14:textId="378285E4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dxa"/>
            <w:gridSpan w:val="3"/>
            <w:shd w:val="clear" w:color="auto" w:fill="FFFFFF"/>
            <w:hideMark/>
          </w:tcPr>
          <w:p w14:paraId="3C4C1D61" w14:textId="52296EE3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shd w:val="clear" w:color="auto" w:fill="FFFFFF"/>
          </w:tcPr>
          <w:p w14:paraId="4F0FF106" w14:textId="4B0EDEF8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319E4467" w14:textId="7CEDAF7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3A0" w:rsidRPr="00C2669F" w14:paraId="77328B5E" w14:textId="77777777" w:rsidTr="00CD03A0">
        <w:tc>
          <w:tcPr>
            <w:tcW w:w="707" w:type="dxa"/>
            <w:vMerge w:val="restart"/>
            <w:shd w:val="clear" w:color="auto" w:fill="FFFFFF"/>
            <w:vAlign w:val="center"/>
          </w:tcPr>
          <w:p w14:paraId="11DD9BB6" w14:textId="77777777" w:rsidR="00CD03A0" w:rsidRPr="00276235" w:rsidRDefault="00CD03A0" w:rsidP="0027623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 w:val="restart"/>
            <w:shd w:val="clear" w:color="auto" w:fill="FFFFFF"/>
            <w:vAlign w:val="center"/>
            <w:hideMark/>
          </w:tcPr>
          <w:p w14:paraId="7DAB5DA5" w14:textId="396393F3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2347C8D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943" w:type="dxa"/>
            <w:gridSpan w:val="12"/>
            <w:shd w:val="clear" w:color="auto" w:fill="FFFFFF"/>
            <w:hideMark/>
          </w:tcPr>
          <w:p w14:paraId="229AFF92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D03A0" w:rsidRPr="00C2669F" w14:paraId="6A269E73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69198AA2" w14:textId="77777777" w:rsidR="00CD03A0" w:rsidRPr="00276235" w:rsidRDefault="00CD03A0" w:rsidP="0027623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13E861DD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4FF1C2C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FFFFFF"/>
            <w:hideMark/>
          </w:tcPr>
          <w:p w14:paraId="59E8A95C" w14:textId="0B4AFA58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516" w:type="dxa"/>
            <w:gridSpan w:val="3"/>
            <w:shd w:val="clear" w:color="auto" w:fill="FFFFFF"/>
          </w:tcPr>
          <w:p w14:paraId="4DB62568" w14:textId="2373018F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5FC5F1B4" w14:textId="0596F492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4" w:type="dxa"/>
            <w:gridSpan w:val="2"/>
            <w:shd w:val="clear" w:color="auto" w:fill="FFFFFF"/>
            <w:hideMark/>
          </w:tcPr>
          <w:p w14:paraId="47D667F2" w14:textId="5418518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460" w:type="dxa"/>
            <w:gridSpan w:val="2"/>
            <w:shd w:val="clear" w:color="auto" w:fill="FFFFFF"/>
          </w:tcPr>
          <w:p w14:paraId="075E9BCA" w14:textId="7C9D059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</w:t>
            </w:r>
          </w:p>
        </w:tc>
        <w:tc>
          <w:tcPr>
            <w:tcW w:w="570" w:type="dxa"/>
            <w:shd w:val="clear" w:color="auto" w:fill="FFFFFF"/>
          </w:tcPr>
          <w:p w14:paraId="538B44EF" w14:textId="01310E23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D03A0" w:rsidRPr="00C2669F" w14:paraId="7BD9533E" w14:textId="77777777" w:rsidTr="00CD03A0">
        <w:tc>
          <w:tcPr>
            <w:tcW w:w="707" w:type="dxa"/>
            <w:vMerge w:val="restart"/>
            <w:shd w:val="clear" w:color="auto" w:fill="FFFFFF"/>
            <w:vAlign w:val="center"/>
          </w:tcPr>
          <w:p w14:paraId="669993AB" w14:textId="77777777" w:rsidR="00CD03A0" w:rsidRPr="00276235" w:rsidRDefault="00CD03A0" w:rsidP="0027623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 w:val="restart"/>
            <w:shd w:val="clear" w:color="auto" w:fill="FFFFFF"/>
            <w:vAlign w:val="center"/>
            <w:hideMark/>
          </w:tcPr>
          <w:p w14:paraId="2CC2E48F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BC708D5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43" w:type="dxa"/>
            <w:gridSpan w:val="12"/>
            <w:shd w:val="clear" w:color="auto" w:fill="FFFFFF"/>
            <w:hideMark/>
          </w:tcPr>
          <w:p w14:paraId="2DAAA6C7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6CB27FAF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5B5B6C41" w14:textId="77777777" w:rsidR="00CD03A0" w:rsidRPr="00276235" w:rsidRDefault="00CD03A0" w:rsidP="0027623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5D54E7D5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D4EB7A3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6FE7B936" w14:textId="126E10E8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gridSpan w:val="3"/>
            <w:shd w:val="clear" w:color="auto" w:fill="FFFFFF"/>
          </w:tcPr>
          <w:p w14:paraId="27B93405" w14:textId="0CEAD85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dxa"/>
            <w:gridSpan w:val="3"/>
            <w:shd w:val="clear" w:color="auto" w:fill="FFFFFF"/>
          </w:tcPr>
          <w:p w14:paraId="070D70C6" w14:textId="65D133E1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FFFFFF"/>
            <w:hideMark/>
          </w:tcPr>
          <w:p w14:paraId="29ABFDF3" w14:textId="56BAC91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gridSpan w:val="3"/>
            <w:shd w:val="clear" w:color="auto" w:fill="FFFFFF"/>
          </w:tcPr>
          <w:p w14:paraId="463A1896" w14:textId="46341CFF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shd w:val="clear" w:color="auto" w:fill="FFFFFF"/>
          </w:tcPr>
          <w:p w14:paraId="3DCE0D02" w14:textId="0F2E68A3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03A0" w:rsidRPr="00C2669F" w14:paraId="49DB9D9D" w14:textId="77777777" w:rsidTr="00CD03A0">
        <w:tc>
          <w:tcPr>
            <w:tcW w:w="707" w:type="dxa"/>
            <w:vMerge w:val="restart"/>
            <w:shd w:val="clear" w:color="auto" w:fill="FFFFFF"/>
            <w:vAlign w:val="center"/>
          </w:tcPr>
          <w:p w14:paraId="16D95211" w14:textId="77777777" w:rsidR="00CD03A0" w:rsidRPr="00276235" w:rsidRDefault="00CD03A0" w:rsidP="0027623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 w:val="restart"/>
            <w:shd w:val="clear" w:color="auto" w:fill="FFFFFF"/>
            <w:vAlign w:val="center"/>
            <w:hideMark/>
          </w:tcPr>
          <w:p w14:paraId="2A2E0276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22129C1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943" w:type="dxa"/>
            <w:gridSpan w:val="12"/>
            <w:shd w:val="clear" w:color="auto" w:fill="FFFFFF"/>
            <w:hideMark/>
          </w:tcPr>
          <w:p w14:paraId="0D4BB67F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07827935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093A7198" w14:textId="77777777" w:rsidR="00CD03A0" w:rsidRPr="00276235" w:rsidRDefault="00CD03A0" w:rsidP="0027623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22249ABA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7150A87C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3E5C91DC" w14:textId="4413D803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gridSpan w:val="3"/>
            <w:shd w:val="clear" w:color="auto" w:fill="FFFFFF"/>
          </w:tcPr>
          <w:p w14:paraId="005485A9" w14:textId="292BF4B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shd w:val="clear" w:color="auto" w:fill="FFFFFF"/>
          </w:tcPr>
          <w:p w14:paraId="4598449D" w14:textId="45F31B64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FFFFFF"/>
            <w:hideMark/>
          </w:tcPr>
          <w:p w14:paraId="7D8D18EB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474" w:type="dxa"/>
            <w:gridSpan w:val="3"/>
            <w:shd w:val="clear" w:color="auto" w:fill="FFFFFF"/>
          </w:tcPr>
          <w:p w14:paraId="2901EE74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570" w:type="dxa"/>
            <w:shd w:val="clear" w:color="auto" w:fill="FFFFFF"/>
          </w:tcPr>
          <w:p w14:paraId="4A258E04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CD03A0" w:rsidRPr="00C2669F" w14:paraId="7A21717D" w14:textId="77777777" w:rsidTr="00CD03A0">
        <w:tc>
          <w:tcPr>
            <w:tcW w:w="707" w:type="dxa"/>
            <w:vMerge w:val="restart"/>
            <w:shd w:val="clear" w:color="auto" w:fill="FFFFFF"/>
            <w:vAlign w:val="center"/>
          </w:tcPr>
          <w:p w14:paraId="337098C2" w14:textId="77777777" w:rsidR="00CD03A0" w:rsidRPr="00276235" w:rsidRDefault="00CD03A0" w:rsidP="0027623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 w:val="restart"/>
            <w:shd w:val="clear" w:color="auto" w:fill="FFFFFF"/>
            <w:vAlign w:val="center"/>
            <w:hideMark/>
          </w:tcPr>
          <w:p w14:paraId="01A10E4A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AADEF1F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43" w:type="dxa"/>
            <w:gridSpan w:val="12"/>
            <w:shd w:val="clear" w:color="auto" w:fill="FFFFFF"/>
            <w:hideMark/>
          </w:tcPr>
          <w:p w14:paraId="1DBB419F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D03A0" w:rsidRPr="00C2669F" w14:paraId="00B12F81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700BB7B7" w14:textId="77777777" w:rsidR="00CD03A0" w:rsidRPr="00276235" w:rsidRDefault="00CD03A0" w:rsidP="0027623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0C93CDE9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D4F22D0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7FF73DC1" w14:textId="0EB18CBA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gridSpan w:val="3"/>
            <w:shd w:val="clear" w:color="auto" w:fill="FFFFFF"/>
          </w:tcPr>
          <w:p w14:paraId="4B091E28" w14:textId="28CBBC48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gridSpan w:val="3"/>
            <w:shd w:val="clear" w:color="auto" w:fill="FFFFFF"/>
          </w:tcPr>
          <w:p w14:paraId="37D6C6EA" w14:textId="1BFE578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FFFFFF"/>
            <w:hideMark/>
          </w:tcPr>
          <w:p w14:paraId="4599C571" w14:textId="259992F1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dxa"/>
            <w:gridSpan w:val="3"/>
            <w:shd w:val="clear" w:color="auto" w:fill="FFFFFF"/>
          </w:tcPr>
          <w:p w14:paraId="37385000" w14:textId="4A79FE9A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0661E293" w14:textId="18B2A0ED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03A0" w:rsidRPr="00C2669F" w14:paraId="3683420E" w14:textId="77777777" w:rsidTr="00CD03A0">
        <w:tc>
          <w:tcPr>
            <w:tcW w:w="707" w:type="dxa"/>
            <w:vMerge w:val="restart"/>
            <w:shd w:val="clear" w:color="auto" w:fill="FFFFFF"/>
            <w:vAlign w:val="center"/>
          </w:tcPr>
          <w:p w14:paraId="28782A40" w14:textId="77777777" w:rsidR="00CD03A0" w:rsidRPr="00276235" w:rsidRDefault="00CD03A0" w:rsidP="00276235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 w:val="restart"/>
            <w:shd w:val="clear" w:color="auto" w:fill="FFFFFF"/>
            <w:vAlign w:val="center"/>
            <w:hideMark/>
          </w:tcPr>
          <w:p w14:paraId="24F9B08B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9F69AEE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943" w:type="dxa"/>
            <w:gridSpan w:val="12"/>
            <w:shd w:val="clear" w:color="auto" w:fill="FFFFFF"/>
            <w:hideMark/>
          </w:tcPr>
          <w:p w14:paraId="24A250CD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621D3C29" w14:textId="77777777" w:rsidTr="00CD03A0">
        <w:tc>
          <w:tcPr>
            <w:tcW w:w="707" w:type="dxa"/>
            <w:vMerge/>
            <w:shd w:val="clear" w:color="auto" w:fill="FFFFFF"/>
            <w:vAlign w:val="center"/>
          </w:tcPr>
          <w:p w14:paraId="6489E59F" w14:textId="77777777" w:rsidR="00CD03A0" w:rsidRPr="00C2669F" w:rsidRDefault="00CD03A0" w:rsidP="0027623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193AE559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37D3FFB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770C3FF2" w14:textId="238BDF5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4" w:type="dxa"/>
            <w:gridSpan w:val="3"/>
            <w:shd w:val="clear" w:color="auto" w:fill="FFFFFF"/>
          </w:tcPr>
          <w:p w14:paraId="2BFE16DC" w14:textId="2AA8503C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5" w:type="dxa"/>
            <w:gridSpan w:val="3"/>
            <w:shd w:val="clear" w:color="auto" w:fill="FFFFFF"/>
          </w:tcPr>
          <w:p w14:paraId="4DBFB7C9" w14:textId="6981AACC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" w:type="dxa"/>
            <w:shd w:val="clear" w:color="auto" w:fill="FFFFFF"/>
            <w:hideMark/>
          </w:tcPr>
          <w:p w14:paraId="4EFA66E5" w14:textId="5B6EDB64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  <w:gridSpan w:val="3"/>
            <w:shd w:val="clear" w:color="auto" w:fill="FFFFFF"/>
          </w:tcPr>
          <w:p w14:paraId="774A46F7" w14:textId="1F5635A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7916185" w14:textId="311222A4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244F5E46" w14:textId="7777777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EE4A308" w14:textId="086A740E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</w:p>
    <w:p w14:paraId="4F5D6A8D" w14:textId="77777777" w:rsidR="00CD03A0" w:rsidRPr="001963B7" w:rsidRDefault="00CD03A0" w:rsidP="00CD03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 10-11 лет</w:t>
      </w:r>
    </w:p>
    <w:tbl>
      <w:tblPr>
        <w:tblW w:w="983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963"/>
        <w:gridCol w:w="1187"/>
        <w:gridCol w:w="540"/>
        <w:gridCol w:w="480"/>
        <w:gridCol w:w="79"/>
        <w:gridCol w:w="497"/>
        <w:gridCol w:w="10"/>
        <w:gridCol w:w="450"/>
        <w:gridCol w:w="450"/>
        <w:gridCol w:w="6"/>
        <w:gridCol w:w="450"/>
        <w:gridCol w:w="13"/>
      </w:tblGrid>
      <w:tr w:rsidR="00CD03A0" w:rsidRPr="00C2669F" w14:paraId="07407B42" w14:textId="77777777" w:rsidTr="00CD03A0">
        <w:tc>
          <w:tcPr>
            <w:tcW w:w="708" w:type="dxa"/>
            <w:vMerge w:val="restart"/>
            <w:shd w:val="clear" w:color="auto" w:fill="FFFFFF"/>
            <w:hideMark/>
          </w:tcPr>
          <w:p w14:paraId="02675589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vMerge w:val="restart"/>
            <w:shd w:val="clear" w:color="auto" w:fill="FFFFFF"/>
            <w:hideMark/>
          </w:tcPr>
          <w:p w14:paraId="51492011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7D6007F6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681E6CC3" w14:textId="621E02B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CD03A0" w:rsidRPr="00C2669F" w14:paraId="1E8BCD47" w14:textId="77777777" w:rsidTr="00CD03A0">
        <w:tc>
          <w:tcPr>
            <w:tcW w:w="708" w:type="dxa"/>
            <w:vMerge/>
            <w:shd w:val="clear" w:color="auto" w:fill="FFFFFF"/>
            <w:vAlign w:val="center"/>
            <w:hideMark/>
          </w:tcPr>
          <w:p w14:paraId="4FC54BD9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5EFB9880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75164A14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  <w:shd w:val="clear" w:color="auto" w:fill="FFFFFF"/>
            <w:hideMark/>
          </w:tcPr>
          <w:p w14:paraId="7324CA76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69" w:type="dxa"/>
            <w:gridSpan w:val="5"/>
            <w:shd w:val="clear" w:color="auto" w:fill="FFFFFF"/>
            <w:hideMark/>
          </w:tcPr>
          <w:p w14:paraId="657811F7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76235" w:rsidRPr="00C2669F" w14:paraId="0CC9935F" w14:textId="77777777" w:rsidTr="00CD03A0">
        <w:trPr>
          <w:gridAfter w:val="1"/>
          <w:wAfter w:w="13" w:type="dxa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14:paraId="744EE505" w14:textId="77777777" w:rsidR="00276235" w:rsidRPr="00276235" w:rsidRDefault="00276235" w:rsidP="00276235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</w:tcPr>
          <w:p w14:paraId="11B4F4EB" w14:textId="295A6B9B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662497D6" w14:textId="1CBFF53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shd w:val="clear" w:color="auto" w:fill="FFFFFF"/>
          </w:tcPr>
          <w:p w14:paraId="24E1DCFD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07E78D23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FFFFF"/>
          </w:tcPr>
          <w:p w14:paraId="591E262B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gridSpan w:val="2"/>
            <w:shd w:val="clear" w:color="auto" w:fill="FFFFFF"/>
          </w:tcPr>
          <w:p w14:paraId="74AB3122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6688ECAC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2DEC5E20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46603E29" w14:textId="77777777" w:rsidTr="00CD03A0">
        <w:tc>
          <w:tcPr>
            <w:tcW w:w="708" w:type="dxa"/>
            <w:vMerge/>
            <w:shd w:val="clear" w:color="auto" w:fill="FFFFFF"/>
            <w:vAlign w:val="center"/>
          </w:tcPr>
          <w:p w14:paraId="2C2767C6" w14:textId="77777777" w:rsidR="00276235" w:rsidRPr="00C2669F" w:rsidRDefault="00276235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7EC4DC9C" w14:textId="316C7893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1504A06" w14:textId="59A1517C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6034C409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4CC84D3D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753D89C0" w14:textId="77777777" w:rsidR="00276235" w:rsidRPr="00C2669F" w:rsidRDefault="00276235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54DA894E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ED2473B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440390BA" w14:textId="4133879D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57D417CB" w14:textId="30F8780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7EA1B9FB" w14:textId="4722156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FFFFFF"/>
            <w:hideMark/>
          </w:tcPr>
          <w:p w14:paraId="1D68E053" w14:textId="30385989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5B7299A8" w14:textId="10632694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567DA323" w14:textId="7C847F36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03A0" w:rsidRPr="00C2669F" w14:paraId="1B106B1C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3B480623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5520328C" w14:textId="669503DE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F4009CA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66C4578F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D03A0" w:rsidRPr="00C2669F" w14:paraId="0A6FC5EA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5FE9C672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266EE2E0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7026E97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035947B6" w14:textId="5DD5D198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1320D515" w14:textId="6ED68B9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6D9B3070" w14:textId="37B5CB64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50" w:type="dxa"/>
            <w:shd w:val="clear" w:color="auto" w:fill="FFFFFF"/>
            <w:hideMark/>
          </w:tcPr>
          <w:p w14:paraId="759E2029" w14:textId="5448835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4E44BF40" w14:textId="60887B7D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6.38</w:t>
            </w:r>
          </w:p>
        </w:tc>
        <w:tc>
          <w:tcPr>
            <w:tcW w:w="450" w:type="dxa"/>
            <w:shd w:val="clear" w:color="auto" w:fill="FFFFFF"/>
          </w:tcPr>
          <w:p w14:paraId="3E69EBEB" w14:textId="35578E09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6.36</w:t>
            </w:r>
          </w:p>
        </w:tc>
      </w:tr>
      <w:tr w:rsidR="00CD03A0" w:rsidRPr="00C2669F" w14:paraId="7A694015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7D084DD6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429F14E9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BF20662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3EEBD257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0D62B44E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32CC6588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665FEEA4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952FA6C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4F5DC9D7" w14:textId="7E46D80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5C151751" w14:textId="06C6E90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302C72F1" w14:textId="50754DCE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dxa"/>
            <w:shd w:val="clear" w:color="auto" w:fill="FFFFFF"/>
            <w:hideMark/>
          </w:tcPr>
          <w:p w14:paraId="34424C56" w14:textId="38478F15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6E774F57" w14:textId="337B66C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shd w:val="clear" w:color="auto" w:fill="FFFFFF"/>
          </w:tcPr>
          <w:p w14:paraId="722B9D1C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03A0" w:rsidRPr="00C2669F" w14:paraId="4952D920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1EABC4F7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3EB00D26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02F54758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16BEBAF6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2020B758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0A607DFD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32CE12D3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26B5002C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08D45175" w14:textId="034DD592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5445B531" w14:textId="0F81B799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114501C7" w14:textId="3E97720E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  <w:hideMark/>
          </w:tcPr>
          <w:p w14:paraId="1F61F521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0C05B18F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shd w:val="clear" w:color="auto" w:fill="FFFFFF"/>
          </w:tcPr>
          <w:p w14:paraId="517961C3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3A0" w:rsidRPr="00C2669F" w14:paraId="1CB735B7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22267B25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394EFB8E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6154A82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19D8217D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46D3F040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3B945C89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45AED04E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E7A26B0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0F2B0C6D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018866F3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68E23857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shd w:val="clear" w:color="auto" w:fill="FFFFFF"/>
            <w:hideMark/>
          </w:tcPr>
          <w:p w14:paraId="4998470F" w14:textId="2ADEB349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71EAED80" w14:textId="53B0C083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shd w:val="clear" w:color="auto" w:fill="FFFFFF"/>
          </w:tcPr>
          <w:p w14:paraId="5CA64CA5" w14:textId="38EB973C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03A0" w:rsidRPr="00C2669F" w14:paraId="4C76CF69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4BB4A835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6CA5D4BD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0DF4E8C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01D51C51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7473652E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04FFD92C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663B2148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578BF1F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0448B453" w14:textId="7913E1A4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743A8022" w14:textId="28339C3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03528A19" w14:textId="20111690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  <w:hideMark/>
          </w:tcPr>
          <w:p w14:paraId="10888A5F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61311536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450" w:type="dxa"/>
            <w:shd w:val="clear" w:color="auto" w:fill="FFFFFF"/>
          </w:tcPr>
          <w:p w14:paraId="33079A06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CD03A0" w:rsidRPr="00C2669F" w14:paraId="53326B91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09FD8B5A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5ED7B610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47070C3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38A2A05D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D03A0" w:rsidRPr="00C2669F" w14:paraId="46815EEF" w14:textId="77777777" w:rsidTr="00CD03A0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50557C22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7A87F1C0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C5244F1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0B2BA480" w14:textId="4166CCD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245278E6" w14:textId="38E03D7A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0AF4E474" w14:textId="6FC8CAB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FFFFFF"/>
            <w:hideMark/>
          </w:tcPr>
          <w:p w14:paraId="6FECE1E5" w14:textId="302B46CF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6DA31163" w14:textId="610D3A6C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dxa"/>
            <w:shd w:val="clear" w:color="auto" w:fill="FFFFFF"/>
          </w:tcPr>
          <w:p w14:paraId="23DF0544" w14:textId="031F037B" w:rsidR="00CD03A0" w:rsidRPr="00C2669F" w:rsidRDefault="005F7B6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03A0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03A0" w:rsidRPr="00C2669F" w14:paraId="00EEEA59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6C23D9BA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3664ABC8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F1EF132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7117E753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4814B922" w14:textId="77777777" w:rsidTr="00CD03A0">
        <w:tc>
          <w:tcPr>
            <w:tcW w:w="708" w:type="dxa"/>
            <w:vMerge/>
            <w:shd w:val="clear" w:color="auto" w:fill="FFFFFF"/>
            <w:vAlign w:val="center"/>
          </w:tcPr>
          <w:p w14:paraId="68A112C6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065A29D9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C0428B2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569A1DB6" w14:textId="15E638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" w:type="dxa"/>
            <w:shd w:val="clear" w:color="auto" w:fill="FFFFFF"/>
          </w:tcPr>
          <w:p w14:paraId="7172C247" w14:textId="66FF56A8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6" w:type="dxa"/>
            <w:gridSpan w:val="3"/>
            <w:shd w:val="clear" w:color="auto" w:fill="FFFFFF"/>
          </w:tcPr>
          <w:p w14:paraId="5A9424F6" w14:textId="7A716E92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0" w:type="dxa"/>
            <w:shd w:val="clear" w:color="auto" w:fill="FFFFFF"/>
            <w:hideMark/>
          </w:tcPr>
          <w:p w14:paraId="005AE549" w14:textId="154B0FD8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14:paraId="3A1AD4EC" w14:textId="02AF40C2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9" w:type="dxa"/>
            <w:gridSpan w:val="3"/>
            <w:shd w:val="clear" w:color="auto" w:fill="FFFFFF"/>
          </w:tcPr>
          <w:p w14:paraId="32672C71" w14:textId="045675AB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D03A0" w:rsidRPr="00C2669F" w14:paraId="0067E4AD" w14:textId="77777777" w:rsidTr="00CD03A0">
        <w:tc>
          <w:tcPr>
            <w:tcW w:w="708" w:type="dxa"/>
            <w:vMerge w:val="restart"/>
            <w:shd w:val="clear" w:color="auto" w:fill="FFFFFF"/>
            <w:vAlign w:val="center"/>
          </w:tcPr>
          <w:p w14:paraId="5E0F308E" w14:textId="77777777" w:rsidR="00CD03A0" w:rsidRPr="00C2669F" w:rsidRDefault="00CD03A0" w:rsidP="0027623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07C6A450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A9A33AD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38BD70E7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D03A0" w:rsidRPr="00C2669F" w14:paraId="5DCF1369" w14:textId="77777777" w:rsidTr="00CD03A0">
        <w:tc>
          <w:tcPr>
            <w:tcW w:w="708" w:type="dxa"/>
            <w:vMerge/>
            <w:shd w:val="clear" w:color="auto" w:fill="FFFFFF"/>
            <w:vAlign w:val="center"/>
          </w:tcPr>
          <w:p w14:paraId="2CBC7F57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566DF2D0" w14:textId="7777777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309055B" w14:textId="77777777" w:rsidR="00CD03A0" w:rsidRPr="00C2669F" w:rsidRDefault="00CD03A0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1C1F4E33" w14:textId="07039E64" w:rsidR="00CD03A0" w:rsidRPr="00C2669F" w:rsidRDefault="005F7B6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shd w:val="clear" w:color="auto" w:fill="FFFFFF"/>
          </w:tcPr>
          <w:p w14:paraId="7807C1B5" w14:textId="2AB83421" w:rsidR="00CD03A0" w:rsidRPr="00C2669F" w:rsidRDefault="005F7B6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" w:type="dxa"/>
            <w:gridSpan w:val="3"/>
            <w:shd w:val="clear" w:color="auto" w:fill="FFFFFF"/>
          </w:tcPr>
          <w:p w14:paraId="5C9F2C05" w14:textId="64F0618E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FFFFFF"/>
            <w:hideMark/>
          </w:tcPr>
          <w:p w14:paraId="6168B1FA" w14:textId="210CB2E4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14:paraId="0880AED2" w14:textId="10E7E4D7" w:rsidR="00CD03A0" w:rsidRPr="00C2669F" w:rsidRDefault="00CD03A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gridSpan w:val="3"/>
            <w:shd w:val="clear" w:color="auto" w:fill="FFFFFF"/>
          </w:tcPr>
          <w:p w14:paraId="4BBF7073" w14:textId="357581E1" w:rsidR="00CD03A0" w:rsidRPr="00C2669F" w:rsidRDefault="005F7B60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2940D53B" w14:textId="77777777" w:rsidR="00C2669F" w:rsidRPr="00C2669F" w:rsidRDefault="00C2669F" w:rsidP="00C2669F">
      <w:pPr>
        <w:ind w:left="720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D965F97" w14:textId="77777777" w:rsidR="00C36980" w:rsidRDefault="00C36980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CD6E712" w14:textId="76F2F14F" w:rsidR="00C36980" w:rsidRDefault="00C36980" w:rsidP="00C369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</w:p>
    <w:p w14:paraId="4B6B66D2" w14:textId="5943ED93" w:rsidR="00C36980" w:rsidRPr="001963B7" w:rsidRDefault="00C36980" w:rsidP="00C369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 12 лет</w:t>
      </w:r>
    </w:p>
    <w:tbl>
      <w:tblPr>
        <w:tblW w:w="983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963"/>
        <w:gridCol w:w="1187"/>
        <w:gridCol w:w="540"/>
        <w:gridCol w:w="480"/>
        <w:gridCol w:w="79"/>
        <w:gridCol w:w="497"/>
        <w:gridCol w:w="10"/>
        <w:gridCol w:w="450"/>
        <w:gridCol w:w="450"/>
        <w:gridCol w:w="6"/>
        <w:gridCol w:w="450"/>
        <w:gridCol w:w="13"/>
      </w:tblGrid>
      <w:tr w:rsidR="00C36980" w:rsidRPr="00C2669F" w14:paraId="602AF37B" w14:textId="77777777" w:rsidTr="003843EA">
        <w:tc>
          <w:tcPr>
            <w:tcW w:w="708" w:type="dxa"/>
            <w:vMerge w:val="restart"/>
            <w:shd w:val="clear" w:color="auto" w:fill="FFFFFF"/>
            <w:hideMark/>
          </w:tcPr>
          <w:p w14:paraId="7254527D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vMerge w:val="restart"/>
            <w:shd w:val="clear" w:color="auto" w:fill="FFFFFF"/>
            <w:hideMark/>
          </w:tcPr>
          <w:p w14:paraId="27ED7B33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5C9C1BAF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6BDEDF57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C36980" w:rsidRPr="00C2669F" w14:paraId="6CFB0728" w14:textId="77777777" w:rsidTr="003843EA">
        <w:tc>
          <w:tcPr>
            <w:tcW w:w="708" w:type="dxa"/>
            <w:vMerge/>
            <w:shd w:val="clear" w:color="auto" w:fill="FFFFFF"/>
            <w:vAlign w:val="center"/>
            <w:hideMark/>
          </w:tcPr>
          <w:p w14:paraId="6ACB9EA8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20927F3B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2F27B900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  <w:shd w:val="clear" w:color="auto" w:fill="FFFFFF"/>
            <w:hideMark/>
          </w:tcPr>
          <w:p w14:paraId="21F1022E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69" w:type="dxa"/>
            <w:gridSpan w:val="5"/>
            <w:shd w:val="clear" w:color="auto" w:fill="FFFFFF"/>
            <w:hideMark/>
          </w:tcPr>
          <w:p w14:paraId="35ED55A2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76235" w:rsidRPr="00C2669F" w14:paraId="6B5AF3AD" w14:textId="77777777" w:rsidTr="003843EA">
        <w:trPr>
          <w:gridAfter w:val="1"/>
          <w:wAfter w:w="13" w:type="dxa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14:paraId="754E8B87" w14:textId="77777777" w:rsidR="00276235" w:rsidRPr="00276235" w:rsidRDefault="00276235" w:rsidP="00276235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</w:tcPr>
          <w:p w14:paraId="614BBFF0" w14:textId="6A8288B3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320F4ACE" w14:textId="30CA2150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shd w:val="clear" w:color="auto" w:fill="FFFFFF"/>
          </w:tcPr>
          <w:p w14:paraId="0FB59AE7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45045022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FFFFF"/>
          </w:tcPr>
          <w:p w14:paraId="5182F561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gridSpan w:val="2"/>
            <w:shd w:val="clear" w:color="auto" w:fill="FFFFFF"/>
          </w:tcPr>
          <w:p w14:paraId="280C5997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7CD5B70A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2DDBFBE3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3ED8EBF4" w14:textId="77777777" w:rsidTr="003843EA">
        <w:tc>
          <w:tcPr>
            <w:tcW w:w="708" w:type="dxa"/>
            <w:vMerge/>
            <w:shd w:val="clear" w:color="auto" w:fill="FFFFFF"/>
            <w:vAlign w:val="center"/>
          </w:tcPr>
          <w:p w14:paraId="1B43273D" w14:textId="77777777" w:rsidR="00276235" w:rsidRPr="00C2669F" w:rsidRDefault="00276235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7A451E82" w14:textId="3E9EBB41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8B048C7" w14:textId="77F9449D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2DE4D555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17CD6162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22E0D3D2" w14:textId="77777777" w:rsidR="00276235" w:rsidRPr="00C2669F" w:rsidRDefault="00276235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262AF383" w14:textId="77777777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58CCA25C" w14:textId="77777777" w:rsidR="00276235" w:rsidRPr="00C2669F" w:rsidRDefault="00276235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3D7D7EFC" w14:textId="5B8473A9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127D620A" w14:textId="754326BC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6F26E0F6" w14:textId="66584BD1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dxa"/>
            <w:shd w:val="clear" w:color="auto" w:fill="FFFFFF"/>
            <w:hideMark/>
          </w:tcPr>
          <w:p w14:paraId="41913A93" w14:textId="58D5FB1D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7B80E0F5" w14:textId="2A437BEF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14:paraId="1A4302C1" w14:textId="751B41D8" w:rsidR="00276235" w:rsidRPr="00C2669F" w:rsidRDefault="00276235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980" w:rsidRPr="00C2669F" w14:paraId="596FF824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3D1DBA14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38786410" w14:textId="446F2475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7DA388A2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05BDB25B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36980" w:rsidRPr="00C2669F" w14:paraId="762AA476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378F67ED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1392C9B0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1502F92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7C3DA437" w14:textId="52A0E99F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63D1CA51" w14:textId="1800EFDF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024B5FDE" w14:textId="7B5DE999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450" w:type="dxa"/>
            <w:shd w:val="clear" w:color="auto" w:fill="FFFFFF"/>
            <w:hideMark/>
          </w:tcPr>
          <w:p w14:paraId="20A98458" w14:textId="18053F3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2246DC65" w14:textId="008261E4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450" w:type="dxa"/>
            <w:shd w:val="clear" w:color="auto" w:fill="FFFFFF"/>
          </w:tcPr>
          <w:p w14:paraId="1381D08E" w14:textId="365957D3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C36980" w:rsidRPr="00C2669F" w14:paraId="78755C4D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5CF42AA4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1E14C573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DE78786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5646E2BD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36980" w:rsidRPr="00C2669F" w14:paraId="1A63C7ED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4962E88A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727FC5A1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2ACDA6FA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2E8B9778" w14:textId="1DA00426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3C3E977B" w14:textId="0D9D8DDB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48462F10" w14:textId="0BC7DF75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dxa"/>
            <w:shd w:val="clear" w:color="auto" w:fill="FFFFFF"/>
            <w:hideMark/>
          </w:tcPr>
          <w:p w14:paraId="4788496F" w14:textId="24B45B82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5276123F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shd w:val="clear" w:color="auto" w:fill="FFFFFF"/>
          </w:tcPr>
          <w:p w14:paraId="16A6DC72" w14:textId="3E325680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980" w:rsidRPr="00C2669F" w14:paraId="32AAEA67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00F97FA8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7EA2F81D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D15778E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4B98741A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36980" w:rsidRPr="00C2669F" w14:paraId="08E4961B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61EF4CE7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346631CE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F91774A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1A9A285A" w14:textId="1FD4F63F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270ACFB3" w14:textId="00FFD10B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64CED90C" w14:textId="244931ED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FFFFFF"/>
            <w:hideMark/>
          </w:tcPr>
          <w:p w14:paraId="6E698516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61239420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shd w:val="clear" w:color="auto" w:fill="FFFFFF"/>
          </w:tcPr>
          <w:p w14:paraId="2CF688A3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980" w:rsidRPr="00C2669F" w14:paraId="661F451E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445F48D3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16799747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1AD435A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7EFDB540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36980" w:rsidRPr="00C2669F" w14:paraId="1370C74F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58AB8D41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4856CC08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4DE2B71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1A357468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0FBF71E8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3E8186A1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shd w:val="clear" w:color="auto" w:fill="FFFFFF"/>
            <w:hideMark/>
          </w:tcPr>
          <w:p w14:paraId="0A16B4EB" w14:textId="5DF6600A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24275A76" w14:textId="5B416F9C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dxa"/>
            <w:shd w:val="clear" w:color="auto" w:fill="FFFFFF"/>
          </w:tcPr>
          <w:p w14:paraId="14C63876" w14:textId="06547BB6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6980" w:rsidRPr="00C2669F" w14:paraId="127C4F4A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689ADD44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1827630E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A0FD266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0C076362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36980" w:rsidRPr="00C2669F" w14:paraId="36232829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45FA958F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39487A52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2C8980CB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321EBFE4" w14:textId="03CB4082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60B466FE" w14:textId="0399170D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03DFFDF6" w14:textId="1FA8C2A6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FFFFFF"/>
            <w:hideMark/>
          </w:tcPr>
          <w:p w14:paraId="431E781F" w14:textId="3DBC338D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02F3081E" w14:textId="7867F93E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shd w:val="clear" w:color="auto" w:fill="FFFFFF"/>
          </w:tcPr>
          <w:p w14:paraId="408B2BFC" w14:textId="51793990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980" w:rsidRPr="00C2669F" w14:paraId="7E3219FA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7DC86D8E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0D1FD76D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998275F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7D2B38E1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36980" w:rsidRPr="00C2669F" w14:paraId="203838A5" w14:textId="77777777" w:rsidTr="003843EA">
        <w:trPr>
          <w:gridAfter w:val="1"/>
          <w:wAfter w:w="13" w:type="dxa"/>
        </w:trPr>
        <w:tc>
          <w:tcPr>
            <w:tcW w:w="708" w:type="dxa"/>
            <w:vMerge/>
            <w:shd w:val="clear" w:color="auto" w:fill="FFFFFF"/>
            <w:vAlign w:val="center"/>
          </w:tcPr>
          <w:p w14:paraId="631B90F7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33954B64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17A183E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4400BEFE" w14:textId="11C979BB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gridSpan w:val="2"/>
            <w:shd w:val="clear" w:color="auto" w:fill="FFFFFF"/>
          </w:tcPr>
          <w:p w14:paraId="6BABE027" w14:textId="01589E85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3BC32138" w14:textId="28C463D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FFFFFF"/>
            <w:hideMark/>
          </w:tcPr>
          <w:p w14:paraId="47DE2E4C" w14:textId="25E768C9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2"/>
            <w:shd w:val="clear" w:color="auto" w:fill="FFFFFF"/>
          </w:tcPr>
          <w:p w14:paraId="31A2E1FE" w14:textId="0BA57A06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14:paraId="50C49295" w14:textId="47AC1625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980" w:rsidRPr="00C2669F" w14:paraId="08AA3FC3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27E1D59A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1DCC4F9C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216E545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03665A7E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36980" w:rsidRPr="00C2669F" w14:paraId="1273C262" w14:textId="77777777" w:rsidTr="003843EA">
        <w:tc>
          <w:tcPr>
            <w:tcW w:w="708" w:type="dxa"/>
            <w:vMerge/>
            <w:shd w:val="clear" w:color="auto" w:fill="FFFFFF"/>
            <w:vAlign w:val="center"/>
          </w:tcPr>
          <w:p w14:paraId="065CC0DC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2F5F610F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791B4B92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272F190D" w14:textId="69CBDF8E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" w:type="dxa"/>
            <w:shd w:val="clear" w:color="auto" w:fill="FFFFFF"/>
          </w:tcPr>
          <w:p w14:paraId="54E0C8AF" w14:textId="71E7AFB8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6" w:type="dxa"/>
            <w:gridSpan w:val="3"/>
            <w:shd w:val="clear" w:color="auto" w:fill="FFFFFF"/>
          </w:tcPr>
          <w:p w14:paraId="4E7FCDEC" w14:textId="0B0FA83B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0" w:type="dxa"/>
            <w:shd w:val="clear" w:color="auto" w:fill="FFFFFF"/>
            <w:hideMark/>
          </w:tcPr>
          <w:p w14:paraId="180BA33D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14:paraId="11822019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9" w:type="dxa"/>
            <w:gridSpan w:val="3"/>
            <w:shd w:val="clear" w:color="auto" w:fill="FFFFFF"/>
          </w:tcPr>
          <w:p w14:paraId="481616C1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36980" w:rsidRPr="00C2669F" w14:paraId="29E410DD" w14:textId="77777777" w:rsidTr="003843EA">
        <w:tc>
          <w:tcPr>
            <w:tcW w:w="708" w:type="dxa"/>
            <w:vMerge w:val="restart"/>
            <w:shd w:val="clear" w:color="auto" w:fill="FFFFFF"/>
            <w:vAlign w:val="center"/>
          </w:tcPr>
          <w:p w14:paraId="7DF4DC06" w14:textId="77777777" w:rsidR="00C36980" w:rsidRPr="00C2669F" w:rsidRDefault="00C36980" w:rsidP="0027623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 w:val="restart"/>
            <w:shd w:val="clear" w:color="auto" w:fill="FFFFFF"/>
            <w:vAlign w:val="center"/>
            <w:hideMark/>
          </w:tcPr>
          <w:p w14:paraId="35A9DBC0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0601B1B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5" w:type="dxa"/>
            <w:gridSpan w:val="10"/>
            <w:shd w:val="clear" w:color="auto" w:fill="FFFFFF"/>
            <w:hideMark/>
          </w:tcPr>
          <w:p w14:paraId="11FCCA28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36980" w:rsidRPr="00C2669F" w14:paraId="611A4BDB" w14:textId="77777777" w:rsidTr="003843EA">
        <w:tc>
          <w:tcPr>
            <w:tcW w:w="708" w:type="dxa"/>
            <w:vMerge/>
            <w:shd w:val="clear" w:color="auto" w:fill="FFFFFF"/>
            <w:vAlign w:val="center"/>
          </w:tcPr>
          <w:p w14:paraId="2D67A7D5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shd w:val="clear" w:color="auto" w:fill="FFFFFF"/>
            <w:vAlign w:val="center"/>
            <w:hideMark/>
          </w:tcPr>
          <w:p w14:paraId="7C9E5D08" w14:textId="77777777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264071F" w14:textId="77777777" w:rsidR="00C36980" w:rsidRPr="00C2669F" w:rsidRDefault="00C36980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14:paraId="32721CFC" w14:textId="17808C8D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" w:type="dxa"/>
            <w:shd w:val="clear" w:color="auto" w:fill="FFFFFF"/>
          </w:tcPr>
          <w:p w14:paraId="5ECEB887" w14:textId="7502C7E8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" w:type="dxa"/>
            <w:gridSpan w:val="3"/>
            <w:shd w:val="clear" w:color="auto" w:fill="FFFFFF"/>
          </w:tcPr>
          <w:p w14:paraId="3B89E9BC" w14:textId="73720A6B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FFFFFF"/>
            <w:hideMark/>
          </w:tcPr>
          <w:p w14:paraId="34D8B135" w14:textId="0D5706D3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14:paraId="781304E8" w14:textId="56C17A96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" w:type="dxa"/>
            <w:gridSpan w:val="3"/>
            <w:shd w:val="clear" w:color="auto" w:fill="FFFFFF"/>
          </w:tcPr>
          <w:p w14:paraId="0CB04380" w14:textId="169EE682" w:rsidR="00C36980" w:rsidRPr="00C2669F" w:rsidRDefault="00C36980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F55CE" w:rsidRPr="00C2669F" w14:paraId="38D192A9" w14:textId="77777777" w:rsidTr="003D7E5A">
        <w:tc>
          <w:tcPr>
            <w:tcW w:w="9833" w:type="dxa"/>
            <w:gridSpan w:val="13"/>
            <w:shd w:val="clear" w:color="auto" w:fill="FFFFFF"/>
            <w:vAlign w:val="center"/>
          </w:tcPr>
          <w:p w14:paraId="047FE06E" w14:textId="1C901E33" w:rsidR="00DF55CE" w:rsidRDefault="00DF55CE" w:rsidP="00D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Нормативы специальной </w:t>
            </w:r>
            <w:r w:rsidRPr="00C2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физической подготовки</w:t>
            </w:r>
          </w:p>
        </w:tc>
      </w:tr>
      <w:tr w:rsidR="00C36980" w:rsidRPr="00C2669F" w14:paraId="42691EF4" w14:textId="77777777" w:rsidTr="003843EA">
        <w:tc>
          <w:tcPr>
            <w:tcW w:w="708" w:type="dxa"/>
            <w:shd w:val="clear" w:color="auto" w:fill="FFFFFF"/>
            <w:vAlign w:val="center"/>
          </w:tcPr>
          <w:p w14:paraId="5427ACCD" w14:textId="7E56241F" w:rsidR="00C36980" w:rsidRPr="00DF55CE" w:rsidRDefault="00C36980" w:rsidP="00DF55C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shd w:val="clear" w:color="auto" w:fill="FFFFFF"/>
            <w:vAlign w:val="center"/>
          </w:tcPr>
          <w:p w14:paraId="111D0FA5" w14:textId="0677BA40" w:rsidR="00C36980" w:rsidRPr="00C2669F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– стоя, ноги на ширине плеч, согнуты в коленях. Бросок набивного мяча весом 2 кг снизу – вперед двумя руками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22EDEA76" w14:textId="3A30E950" w:rsidR="00C36980" w:rsidRPr="00C2669F" w:rsidRDefault="00DF55CE" w:rsidP="003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shd w:val="clear" w:color="auto" w:fill="FFFFFF"/>
          </w:tcPr>
          <w:p w14:paraId="1C486937" w14:textId="01738785" w:rsidR="00C36980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shd w:val="clear" w:color="auto" w:fill="FFFFFF"/>
          </w:tcPr>
          <w:p w14:paraId="20F92D3D" w14:textId="4822AA8B" w:rsidR="00C36980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" w:type="dxa"/>
            <w:gridSpan w:val="3"/>
            <w:shd w:val="clear" w:color="auto" w:fill="FFFFFF"/>
          </w:tcPr>
          <w:p w14:paraId="124930DD" w14:textId="74F57D4C" w:rsidR="00C36980" w:rsidRPr="00C2669F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dxa"/>
            <w:shd w:val="clear" w:color="auto" w:fill="FFFFFF"/>
          </w:tcPr>
          <w:p w14:paraId="1CE44E80" w14:textId="08D4BA02" w:rsidR="00C36980" w:rsidRPr="00C2669F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shd w:val="clear" w:color="auto" w:fill="FFFFFF"/>
          </w:tcPr>
          <w:p w14:paraId="7DA45186" w14:textId="63F099B1" w:rsidR="00C36980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dxa"/>
            <w:gridSpan w:val="3"/>
            <w:shd w:val="clear" w:color="auto" w:fill="FFFFFF"/>
          </w:tcPr>
          <w:p w14:paraId="23D87765" w14:textId="204519A2" w:rsidR="00C36980" w:rsidRDefault="00DF55CE" w:rsidP="003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2013AB60" w14:textId="2DA252CD" w:rsidR="00C36980" w:rsidRDefault="00C36980" w:rsidP="00C369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4F3C8B" w14:textId="77777777" w:rsidR="00C36980" w:rsidRDefault="00C36980" w:rsidP="00C369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F9E6B7" w14:textId="77777777" w:rsidR="00C36980" w:rsidRDefault="00C36980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3B8E370" w14:textId="4F7BF2CF" w:rsidR="006C614D" w:rsidRDefault="006C614D" w:rsidP="002762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ТРЕНИРОВОЧНЫЙ ЭТАП (ЭТАП СПОРТИВНОЙ СПЕЦИАЛИЗАЦИИ)</w:t>
      </w:r>
    </w:p>
    <w:p w14:paraId="54FF8944" w14:textId="7A88EBCB" w:rsidR="00C2669F" w:rsidRPr="00C2669F" w:rsidRDefault="00276235" w:rsidP="00C26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>озрастная группа 12</w:t>
      </w:r>
      <w:r w:rsidR="007B3296">
        <w:rPr>
          <w:rFonts w:ascii="Times New Roman" w:hAnsi="Times New Roman" w:cs="Times New Roman"/>
          <w:b/>
          <w:bCs/>
          <w:sz w:val="24"/>
          <w:szCs w:val="24"/>
        </w:rPr>
        <w:t>-13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tbl>
      <w:tblPr>
        <w:tblW w:w="100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418"/>
        <w:gridCol w:w="555"/>
        <w:gridCol w:w="720"/>
        <w:gridCol w:w="855"/>
        <w:gridCol w:w="590"/>
        <w:gridCol w:w="660"/>
        <w:gridCol w:w="739"/>
      </w:tblGrid>
      <w:tr w:rsidR="00C2669F" w:rsidRPr="00C2669F" w14:paraId="1D489D85" w14:textId="77777777" w:rsidTr="00276235">
        <w:tc>
          <w:tcPr>
            <w:tcW w:w="851" w:type="dxa"/>
            <w:vMerge w:val="restart"/>
            <w:shd w:val="clear" w:color="auto" w:fill="FFFFFF"/>
            <w:hideMark/>
          </w:tcPr>
          <w:p w14:paraId="6A41DF8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686" w:type="dxa"/>
            <w:vMerge w:val="restart"/>
            <w:shd w:val="clear" w:color="auto" w:fill="FFFFFF"/>
            <w:hideMark/>
          </w:tcPr>
          <w:p w14:paraId="7C281D9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14:paraId="2A053AB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25AA9CA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3502C401" w14:textId="77777777" w:rsidTr="00276235"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05CFAB8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0AF4BE2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A2EA82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shd w:val="clear" w:color="auto" w:fill="FFFFFF"/>
            <w:hideMark/>
          </w:tcPr>
          <w:p w14:paraId="1AF64B9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9" w:type="dxa"/>
            <w:gridSpan w:val="3"/>
            <w:shd w:val="clear" w:color="auto" w:fill="FFFFFF"/>
            <w:hideMark/>
          </w:tcPr>
          <w:p w14:paraId="75BED51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155B229B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4626279D" w14:textId="77777777" w:rsidR="00276235" w:rsidRPr="00276235" w:rsidRDefault="00276235" w:rsidP="00276235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0CA964A" w14:textId="0EEFA552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   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6F47012" w14:textId="064B0596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5" w:type="dxa"/>
            <w:shd w:val="clear" w:color="auto" w:fill="FFFFFF"/>
          </w:tcPr>
          <w:p w14:paraId="5A7C3E8D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14:paraId="6B788328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14:paraId="094C90DE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shd w:val="clear" w:color="auto" w:fill="FFFFFF"/>
          </w:tcPr>
          <w:p w14:paraId="595E478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FFFFFF"/>
          </w:tcPr>
          <w:p w14:paraId="10EAC65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14:paraId="19C77EE0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5F69F22A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644B55DE" w14:textId="77777777" w:rsidR="00276235" w:rsidRPr="00C2669F" w:rsidRDefault="00276235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92A2361" w14:textId="5F1049E4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09C1223" w14:textId="6AE24A58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1E7090A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423C91E8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7E7C287E" w14:textId="77777777" w:rsidR="00276235" w:rsidRPr="00C2669F" w:rsidRDefault="00276235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C2A77E9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447158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361123C6" w14:textId="1231D520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14:paraId="4A962CF5" w14:textId="0B7E2AE4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FF"/>
          </w:tcPr>
          <w:p w14:paraId="7E479E86" w14:textId="72941174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shd w:val="clear" w:color="auto" w:fill="FFFFFF"/>
            <w:hideMark/>
          </w:tcPr>
          <w:p w14:paraId="1C996D9F" w14:textId="691CFE14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FFFFFF"/>
          </w:tcPr>
          <w:p w14:paraId="450F38D0" w14:textId="3F0995AD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4036B69" w14:textId="72E3A23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69F" w:rsidRPr="00C2669F" w14:paraId="4559EB81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28B64760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3DCFC66" w14:textId="351F5F4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7FCBBCA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4612412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047EE081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25AC7D25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6549C0A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970495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43BB634E" w14:textId="00AAE2BE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  <w:r w:rsidR="00C2669F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14:paraId="06DD7E1B" w14:textId="26A170A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855" w:type="dxa"/>
            <w:shd w:val="clear" w:color="auto" w:fill="FFFFFF"/>
          </w:tcPr>
          <w:p w14:paraId="7A3B9252" w14:textId="3B18AB9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590" w:type="dxa"/>
            <w:shd w:val="clear" w:color="auto" w:fill="FFFFFF"/>
            <w:hideMark/>
          </w:tcPr>
          <w:p w14:paraId="5A693CB0" w14:textId="7F0306E8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660" w:type="dxa"/>
            <w:shd w:val="clear" w:color="auto" w:fill="FFFFFF"/>
          </w:tcPr>
          <w:p w14:paraId="124A112B" w14:textId="0519EFD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9" w:type="dxa"/>
            <w:shd w:val="clear" w:color="auto" w:fill="FFFFFF"/>
          </w:tcPr>
          <w:p w14:paraId="3E81614F" w14:textId="0E2683C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2669F" w:rsidRPr="00C2669F" w14:paraId="0599BC0C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12776F4F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0AF5F74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191B2C0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4274602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1AE5152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75CFBFD8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DFFB71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620678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7431061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shd w:val="clear" w:color="auto" w:fill="FFFFFF"/>
          </w:tcPr>
          <w:p w14:paraId="17C30B2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shd w:val="clear" w:color="auto" w:fill="FFFFFF"/>
          </w:tcPr>
          <w:p w14:paraId="308FA19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" w:type="dxa"/>
            <w:shd w:val="clear" w:color="auto" w:fill="FFFFFF"/>
            <w:hideMark/>
          </w:tcPr>
          <w:p w14:paraId="1136460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14:paraId="6A29CBF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shd w:val="clear" w:color="auto" w:fill="FFFFFF"/>
          </w:tcPr>
          <w:p w14:paraId="6082B6D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69F" w:rsidRPr="00C2669F" w14:paraId="291868B8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67727521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2D0451A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19BC2A6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62B3DC5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7707DA32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28762B65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586B7F4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EFED2D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00EB21E1" w14:textId="03257C5D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14:paraId="577F68D0" w14:textId="1212C1F5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</w:tcPr>
          <w:p w14:paraId="4DE4D69E" w14:textId="58841CAF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dxa"/>
            <w:shd w:val="clear" w:color="auto" w:fill="FFFFFF"/>
            <w:hideMark/>
          </w:tcPr>
          <w:p w14:paraId="5F0A55A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2A848A8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shd w:val="clear" w:color="auto" w:fill="FFFFFF"/>
          </w:tcPr>
          <w:p w14:paraId="39C288D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69F" w:rsidRPr="00C2669F" w14:paraId="34A47637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034A9E50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60A8172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стоя 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гимнастической скамье (от уровня скамьи)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2B8C7CC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479B875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BA49D01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2457F2C0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5D08704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7C7A33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30CE406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720" w:type="dxa"/>
            <w:shd w:val="clear" w:color="auto" w:fill="FFFFFF"/>
          </w:tcPr>
          <w:p w14:paraId="7388FF0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55" w:type="dxa"/>
            <w:shd w:val="clear" w:color="auto" w:fill="FFFFFF"/>
          </w:tcPr>
          <w:p w14:paraId="69AC094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590" w:type="dxa"/>
            <w:shd w:val="clear" w:color="auto" w:fill="FFFFFF"/>
            <w:hideMark/>
          </w:tcPr>
          <w:p w14:paraId="07EBE38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660" w:type="dxa"/>
            <w:shd w:val="clear" w:color="auto" w:fill="FFFFFF"/>
          </w:tcPr>
          <w:p w14:paraId="7F8353A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739" w:type="dxa"/>
            <w:shd w:val="clear" w:color="auto" w:fill="FFFFFF"/>
          </w:tcPr>
          <w:p w14:paraId="6C2D29A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</w:tr>
      <w:tr w:rsidR="00C2669F" w:rsidRPr="00C2669F" w14:paraId="5CD9C4A6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1527EA09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374A175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   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306F183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30FFB54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390F3DCE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2959F111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A81EE1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596FAA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6C1B023A" w14:textId="4F05B069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69F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14:paraId="63316D4B" w14:textId="44C8C74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14:paraId="7A3ACAC2" w14:textId="10EDC54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FFFFFF"/>
            <w:hideMark/>
          </w:tcPr>
          <w:p w14:paraId="3C815FA0" w14:textId="5BD96EE8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69F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14:paraId="4A3E4D5F" w14:textId="00DFD16D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69F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shd w:val="clear" w:color="auto" w:fill="FFFFFF"/>
          </w:tcPr>
          <w:p w14:paraId="532B23F5" w14:textId="3E998DCE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69F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69F" w:rsidRPr="00C2669F" w14:paraId="308D1283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18C2CC79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042B001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00B067A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0A85229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495F8F1E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2F0C0325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AE1729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5F5689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22B9B8AE" w14:textId="305198C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0" w:type="dxa"/>
            <w:shd w:val="clear" w:color="auto" w:fill="FFFFFF"/>
          </w:tcPr>
          <w:p w14:paraId="49EEA68E" w14:textId="333F4EA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5" w:type="dxa"/>
            <w:shd w:val="clear" w:color="auto" w:fill="FFFFFF"/>
          </w:tcPr>
          <w:p w14:paraId="63786A07" w14:textId="56C103D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0" w:type="dxa"/>
            <w:shd w:val="clear" w:color="auto" w:fill="FFFFFF"/>
            <w:hideMark/>
          </w:tcPr>
          <w:p w14:paraId="1D888395" w14:textId="6F33FA4F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0" w:type="dxa"/>
            <w:shd w:val="clear" w:color="auto" w:fill="FFFFFF"/>
          </w:tcPr>
          <w:p w14:paraId="192CBA55" w14:textId="31B4638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9" w:type="dxa"/>
            <w:shd w:val="clear" w:color="auto" w:fill="FFFFFF"/>
          </w:tcPr>
          <w:p w14:paraId="63F50221" w14:textId="7D8D53D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2669F" w:rsidRPr="00C2669F" w14:paraId="3AF95C8F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720257A6" w14:textId="77777777" w:rsidR="00C2669F" w:rsidRPr="00C2669F" w:rsidRDefault="00C2669F" w:rsidP="0027623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5EE96EC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   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3C4B51F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119" w:type="dxa"/>
            <w:gridSpan w:val="6"/>
            <w:shd w:val="clear" w:color="auto" w:fill="FFFFFF"/>
            <w:hideMark/>
          </w:tcPr>
          <w:p w14:paraId="30940E6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44B4C198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0B60BD4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194B2DA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422609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14:paraId="65E0584B" w14:textId="03D49C5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14:paraId="6AA8348C" w14:textId="1B87CD6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shd w:val="clear" w:color="auto" w:fill="FFFFFF"/>
          </w:tcPr>
          <w:p w14:paraId="51F4D000" w14:textId="652441E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dxa"/>
            <w:shd w:val="clear" w:color="auto" w:fill="FFFFFF"/>
            <w:hideMark/>
          </w:tcPr>
          <w:p w14:paraId="37DC747B" w14:textId="0C5ECB1C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14:paraId="1F6D5C6A" w14:textId="7D8D4DD8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shd w:val="clear" w:color="auto" w:fill="FFFFFF"/>
          </w:tcPr>
          <w:p w14:paraId="417F1E28" w14:textId="0EEA589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573AE9F" w14:textId="77777777" w:rsidR="00C2669F" w:rsidRPr="00C2669F" w:rsidRDefault="00C2669F" w:rsidP="00C26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5F446" w14:textId="77777777" w:rsidR="00C36980" w:rsidRDefault="00C36980" w:rsidP="007B32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390D577" w14:textId="3E5FF389" w:rsidR="006C614D" w:rsidRDefault="006C614D" w:rsidP="002762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ТРЕНИРОВОЧНЫЙ ЭТАП (ЭТАП СПОРТИВНОЙ СПЕЦИАЛИЗАЦИИ)</w:t>
      </w:r>
    </w:p>
    <w:p w14:paraId="21FEF1C4" w14:textId="0529F5E9" w:rsidR="00C2669F" w:rsidRPr="00C2669F" w:rsidRDefault="00276235" w:rsidP="00C26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>озрастная группа 1</w:t>
      </w:r>
      <w:r w:rsidR="007B3296">
        <w:rPr>
          <w:rFonts w:ascii="Times New Roman" w:hAnsi="Times New Roman" w:cs="Times New Roman"/>
          <w:b/>
          <w:bCs/>
          <w:sz w:val="24"/>
          <w:szCs w:val="24"/>
        </w:rPr>
        <w:t>4-15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tbl>
      <w:tblPr>
        <w:tblW w:w="99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25"/>
        <w:gridCol w:w="735"/>
        <w:gridCol w:w="725"/>
        <w:gridCol w:w="585"/>
        <w:gridCol w:w="690"/>
        <w:gridCol w:w="710"/>
        <w:gridCol w:w="16"/>
      </w:tblGrid>
      <w:tr w:rsidR="00C2669F" w:rsidRPr="00C2669F" w14:paraId="45A807C3" w14:textId="77777777" w:rsidTr="00276235">
        <w:tc>
          <w:tcPr>
            <w:tcW w:w="851" w:type="dxa"/>
            <w:vMerge w:val="restart"/>
            <w:shd w:val="clear" w:color="auto" w:fill="FFFFFF"/>
            <w:hideMark/>
          </w:tcPr>
          <w:p w14:paraId="4C8DA42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686" w:type="dxa"/>
            <w:vMerge w:val="restart"/>
            <w:shd w:val="clear" w:color="auto" w:fill="FFFFFF"/>
            <w:hideMark/>
          </w:tcPr>
          <w:p w14:paraId="70E0201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14:paraId="613D33E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03FE163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5DB47C7E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5A3EA95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0F459B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2922577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FFFFFF"/>
            <w:hideMark/>
          </w:tcPr>
          <w:p w14:paraId="25811FA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5" w:type="dxa"/>
            <w:gridSpan w:val="3"/>
            <w:shd w:val="clear" w:color="auto" w:fill="FFFFFF"/>
            <w:hideMark/>
          </w:tcPr>
          <w:p w14:paraId="65A7495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4D417F41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7018E655" w14:textId="77777777" w:rsidR="00276235" w:rsidRPr="00276235" w:rsidRDefault="00276235" w:rsidP="00276235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06492EB0" w14:textId="0D2739E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4090C751" w14:textId="4E818B01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0D3B3CCE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shd w:val="clear" w:color="auto" w:fill="FFFFFF"/>
          </w:tcPr>
          <w:p w14:paraId="34985E2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FFFFFF"/>
          </w:tcPr>
          <w:p w14:paraId="546134FE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shd w:val="clear" w:color="auto" w:fill="FFFFFF"/>
          </w:tcPr>
          <w:p w14:paraId="303AD5E8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FFFFFF"/>
          </w:tcPr>
          <w:p w14:paraId="5C2CF2C1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gridSpan w:val="2"/>
            <w:shd w:val="clear" w:color="auto" w:fill="FFFFFF"/>
          </w:tcPr>
          <w:p w14:paraId="4369CF4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71C137A2" w14:textId="77777777" w:rsidTr="00276235">
        <w:tc>
          <w:tcPr>
            <w:tcW w:w="851" w:type="dxa"/>
            <w:vMerge/>
            <w:shd w:val="clear" w:color="auto" w:fill="FFFFFF"/>
            <w:vAlign w:val="center"/>
          </w:tcPr>
          <w:p w14:paraId="64BBBDBF" w14:textId="77777777" w:rsidR="00276235" w:rsidRPr="00C2669F" w:rsidRDefault="00276235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116B4020" w14:textId="78F29411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A87C924" w14:textId="4E2DCF96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263C48C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518796FE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1C804248" w14:textId="77777777" w:rsidR="00276235" w:rsidRPr="00C2669F" w:rsidRDefault="00276235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F7B8484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097BD48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18453A6A" w14:textId="4FC3CF16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14:paraId="32DEC462" w14:textId="75BA04D3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 w14:paraId="2720AF35" w14:textId="6DBA055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shd w:val="clear" w:color="auto" w:fill="FFFFFF"/>
            <w:hideMark/>
          </w:tcPr>
          <w:p w14:paraId="2BEE424C" w14:textId="31B207D6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/>
          </w:tcPr>
          <w:p w14:paraId="6E72205E" w14:textId="5057BA2C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14:paraId="2B50B048" w14:textId="767FC16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0EDBB057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59B86A22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12CC8EB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C8BDFB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2D1161A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37F4F95D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1D08B254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1AE073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C58E7B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39BDF348" w14:textId="72C4658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735" w:type="dxa"/>
            <w:shd w:val="clear" w:color="auto" w:fill="FFFFFF"/>
          </w:tcPr>
          <w:p w14:paraId="472AD38B" w14:textId="2826B6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725" w:type="dxa"/>
            <w:shd w:val="clear" w:color="auto" w:fill="FFFFFF"/>
          </w:tcPr>
          <w:p w14:paraId="510252C9" w14:textId="5F517288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5" w:type="dxa"/>
            <w:shd w:val="clear" w:color="auto" w:fill="FFFFFF"/>
            <w:hideMark/>
          </w:tcPr>
          <w:p w14:paraId="612EDA4F" w14:textId="222CF65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690" w:type="dxa"/>
            <w:shd w:val="clear" w:color="auto" w:fill="FFFFFF"/>
          </w:tcPr>
          <w:p w14:paraId="5D79FB1D" w14:textId="056EE8D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710" w:type="dxa"/>
            <w:shd w:val="clear" w:color="auto" w:fill="FFFFFF"/>
          </w:tcPr>
          <w:p w14:paraId="2BA36F63" w14:textId="6D7AEAC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C2669F" w:rsidRPr="00C2669F" w14:paraId="2CF3A73F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4C0F3ACD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F4FB86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3061C01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31127A8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0E89D362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1A63EEAF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06C87E6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4A5EC3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7C62E52B" w14:textId="1F3A9C98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shd w:val="clear" w:color="auto" w:fill="FFFFFF"/>
          </w:tcPr>
          <w:p w14:paraId="78FEACD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" w:type="dxa"/>
            <w:shd w:val="clear" w:color="auto" w:fill="FFFFFF"/>
          </w:tcPr>
          <w:p w14:paraId="5D3A7911" w14:textId="69E425FF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" w:type="dxa"/>
            <w:shd w:val="clear" w:color="auto" w:fill="FFFFFF"/>
            <w:hideMark/>
          </w:tcPr>
          <w:p w14:paraId="274378D7" w14:textId="43A8670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FFFFFF"/>
          </w:tcPr>
          <w:p w14:paraId="627F86A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14:paraId="515D977F" w14:textId="355A2E1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69F" w:rsidRPr="00C2669F" w14:paraId="7503A579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587F0DD3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1D422C7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0EB0E91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33EBB82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7FED5EEC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27F00AD8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EDCCBE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787F33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7589DCE4" w14:textId="167EB172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shd w:val="clear" w:color="auto" w:fill="FFFFFF"/>
          </w:tcPr>
          <w:p w14:paraId="44EC103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14:paraId="2F36CB59" w14:textId="23074FC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shd w:val="clear" w:color="auto" w:fill="FFFFFF"/>
            <w:hideMark/>
          </w:tcPr>
          <w:p w14:paraId="6423E61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/>
          </w:tcPr>
          <w:p w14:paraId="503F6C4E" w14:textId="3ADEFE8C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14:paraId="2C2AC5A7" w14:textId="57F55D2A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69F" w:rsidRPr="00C2669F" w14:paraId="377311B5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505F79F8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9D7113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ABC109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2BD5784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45CCAD58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547B1A27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11A73C5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7C3685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7E87BAE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735" w:type="dxa"/>
            <w:shd w:val="clear" w:color="auto" w:fill="FFFFFF"/>
          </w:tcPr>
          <w:p w14:paraId="381A518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725" w:type="dxa"/>
            <w:shd w:val="clear" w:color="auto" w:fill="FFFFFF"/>
          </w:tcPr>
          <w:p w14:paraId="64B6ED5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585" w:type="dxa"/>
            <w:shd w:val="clear" w:color="auto" w:fill="FFFFFF"/>
            <w:hideMark/>
          </w:tcPr>
          <w:p w14:paraId="58BB935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690" w:type="dxa"/>
            <w:shd w:val="clear" w:color="auto" w:fill="FFFFFF"/>
          </w:tcPr>
          <w:p w14:paraId="2F0F888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710" w:type="dxa"/>
            <w:shd w:val="clear" w:color="auto" w:fill="FFFFFF"/>
          </w:tcPr>
          <w:p w14:paraId="01F597C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C2669F" w:rsidRPr="00C2669F" w14:paraId="5A4B8004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5822F312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4FD3CBC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0B3EAEF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7ECB5A1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384F4DE9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1D7AEFB3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104A5C2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FBD170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64288A55" w14:textId="62E2EEF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shd w:val="clear" w:color="auto" w:fill="FFFFFF"/>
          </w:tcPr>
          <w:p w14:paraId="024FBA38" w14:textId="03D263D9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shd w:val="clear" w:color="auto" w:fill="FFFFFF"/>
          </w:tcPr>
          <w:p w14:paraId="47A7B9EE" w14:textId="394D3C1F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shd w:val="clear" w:color="auto" w:fill="FFFFFF"/>
            <w:hideMark/>
          </w:tcPr>
          <w:p w14:paraId="0894B329" w14:textId="4F55C03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shd w:val="clear" w:color="auto" w:fill="FFFFFF"/>
          </w:tcPr>
          <w:p w14:paraId="4BA9F240" w14:textId="5D30934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14:paraId="51BF7098" w14:textId="39B4316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69F" w:rsidRPr="00C2669F" w14:paraId="44BC09D2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556CC38D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4896E53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5FE5606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7DAF2F7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91E0928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7CD19C38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106315D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44AB38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00D504C7" w14:textId="6104AC89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shd w:val="clear" w:color="auto" w:fill="FFFFFF"/>
          </w:tcPr>
          <w:p w14:paraId="07250084" w14:textId="6068234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shd w:val="clear" w:color="auto" w:fill="FFFFFF"/>
          </w:tcPr>
          <w:p w14:paraId="3191809A" w14:textId="3120B55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shd w:val="clear" w:color="auto" w:fill="FFFFFF"/>
            <w:hideMark/>
          </w:tcPr>
          <w:p w14:paraId="35FF5F36" w14:textId="2E7B4B0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/>
          </w:tcPr>
          <w:p w14:paraId="20F472D9" w14:textId="754022E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14:paraId="5CE6B0EB" w14:textId="49F4BA59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69F" w:rsidRPr="00C2669F" w14:paraId="2A127015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3051F895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53BA36A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9D0A72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44A932E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217B997F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206296E5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01438AB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172C3DF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1751A671" w14:textId="5C9958BA" w:rsidR="00C2669F" w:rsidRPr="00C2669F" w:rsidRDefault="007B329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5" w:type="dxa"/>
            <w:shd w:val="clear" w:color="auto" w:fill="FFFFFF"/>
          </w:tcPr>
          <w:p w14:paraId="326AF223" w14:textId="176E12C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shd w:val="clear" w:color="auto" w:fill="FFFFFF"/>
          </w:tcPr>
          <w:p w14:paraId="4BD809EF" w14:textId="04723E3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shd w:val="clear" w:color="auto" w:fill="FFFFFF"/>
            <w:hideMark/>
          </w:tcPr>
          <w:p w14:paraId="3A01F685" w14:textId="3A485FB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FFFFFF"/>
          </w:tcPr>
          <w:p w14:paraId="785B22A1" w14:textId="05A999B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14:paraId="5B4C8448" w14:textId="614B84B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69F" w:rsidRPr="00C2669F" w14:paraId="56B62A35" w14:textId="77777777" w:rsidTr="00276235">
        <w:tc>
          <w:tcPr>
            <w:tcW w:w="851" w:type="dxa"/>
            <w:vMerge w:val="restart"/>
            <w:shd w:val="clear" w:color="auto" w:fill="FFFFFF"/>
            <w:vAlign w:val="center"/>
          </w:tcPr>
          <w:p w14:paraId="1DBC60B9" w14:textId="77777777" w:rsidR="00C2669F" w:rsidRPr="00C2669F" w:rsidRDefault="00C2669F" w:rsidP="0027623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5ED76CE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0979AFA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86" w:type="dxa"/>
            <w:gridSpan w:val="7"/>
            <w:shd w:val="clear" w:color="auto" w:fill="FFFFFF"/>
            <w:hideMark/>
          </w:tcPr>
          <w:p w14:paraId="1C53D24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446634F7" w14:textId="77777777" w:rsidTr="00276235">
        <w:trPr>
          <w:gridAfter w:val="1"/>
          <w:wAfter w:w="16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257E133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0B4D8C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64ED77C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0517EDC6" w14:textId="410C250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shd w:val="clear" w:color="auto" w:fill="FFFFFF"/>
          </w:tcPr>
          <w:p w14:paraId="0209836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" w:type="dxa"/>
            <w:shd w:val="clear" w:color="auto" w:fill="FFFFFF"/>
          </w:tcPr>
          <w:p w14:paraId="42038C71" w14:textId="4ACC1F2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" w:type="dxa"/>
            <w:shd w:val="clear" w:color="auto" w:fill="FFFFFF"/>
            <w:hideMark/>
          </w:tcPr>
          <w:p w14:paraId="1D2FAC7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" w:type="dxa"/>
            <w:shd w:val="clear" w:color="auto" w:fill="FFFFFF"/>
          </w:tcPr>
          <w:p w14:paraId="48F7FA71" w14:textId="2A10DA7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14:paraId="6C4F9724" w14:textId="773566B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23CD9B4" w14:textId="7777777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D9F4709" w14:textId="3132DC54" w:rsidR="006C614D" w:rsidRDefault="006C614D" w:rsidP="002762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ТРЕНИРОВОЧНЫЙ ЭТАП (ЭТАП СПОРТИВНОЙ СПЕЦИАЛИЗАЦИИ)</w:t>
      </w:r>
    </w:p>
    <w:p w14:paraId="59C1B7EA" w14:textId="3AFD41BF" w:rsidR="00C2669F" w:rsidRPr="00C2669F" w:rsidRDefault="00276235" w:rsidP="00C26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>озрастная группа 16-17 лет</w:t>
      </w:r>
    </w:p>
    <w:tbl>
      <w:tblPr>
        <w:tblW w:w="998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67"/>
        <w:gridCol w:w="60"/>
        <w:gridCol w:w="645"/>
        <w:gridCol w:w="90"/>
        <w:gridCol w:w="665"/>
        <w:gridCol w:w="15"/>
        <w:gridCol w:w="475"/>
        <w:gridCol w:w="110"/>
        <w:gridCol w:w="45"/>
        <w:gridCol w:w="595"/>
        <w:gridCol w:w="35"/>
        <w:gridCol w:w="15"/>
        <w:gridCol w:w="699"/>
        <w:gridCol w:w="15"/>
      </w:tblGrid>
      <w:tr w:rsidR="00C2669F" w:rsidRPr="00C2669F" w14:paraId="69EAABEC" w14:textId="77777777" w:rsidTr="002D440C">
        <w:tc>
          <w:tcPr>
            <w:tcW w:w="851" w:type="dxa"/>
            <w:vMerge w:val="restart"/>
            <w:shd w:val="clear" w:color="auto" w:fill="FFFFFF"/>
            <w:hideMark/>
          </w:tcPr>
          <w:p w14:paraId="77B96E6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686" w:type="dxa"/>
            <w:vMerge w:val="restart"/>
            <w:shd w:val="clear" w:color="auto" w:fill="FFFFFF"/>
            <w:hideMark/>
          </w:tcPr>
          <w:p w14:paraId="1FCCB8C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14:paraId="0BD8E0C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1A3477F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0362BE7D" w14:textId="77777777" w:rsidTr="002D440C"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6AD2663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24A8DC0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D0E808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6"/>
            <w:shd w:val="clear" w:color="auto" w:fill="FFFFFF"/>
            <w:hideMark/>
          </w:tcPr>
          <w:p w14:paraId="30651EB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9" w:type="dxa"/>
            <w:gridSpan w:val="8"/>
            <w:shd w:val="clear" w:color="auto" w:fill="FFFFFF"/>
            <w:hideMark/>
          </w:tcPr>
          <w:p w14:paraId="32585FD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5A4D7BA3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7E327808" w14:textId="77777777" w:rsidR="00276235" w:rsidRPr="00276235" w:rsidRDefault="00276235" w:rsidP="00276235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7133B4B4" w14:textId="52B51E7A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7A84983" w14:textId="5D796D75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7" w:type="dxa"/>
            <w:gridSpan w:val="2"/>
            <w:shd w:val="clear" w:color="auto" w:fill="FFFFFF"/>
          </w:tcPr>
          <w:p w14:paraId="3E1904A0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60D3466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2440431F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505BB91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69D9072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45F4C59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350CF704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698CFC1F" w14:textId="77777777" w:rsidR="00276235" w:rsidRPr="00C2669F" w:rsidRDefault="00276235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60B11E48" w14:textId="6E4E7395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5E39503" w14:textId="75EE993B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06D85A4D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3D2C97B9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4D6D3363" w14:textId="77777777" w:rsidR="00276235" w:rsidRPr="00C2669F" w:rsidRDefault="00276235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1593C1F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764655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319008EE" w14:textId="7CCA97D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7DB35BE3" w14:textId="630BD5E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64D913F7" w14:textId="1ACCE51A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76DFD859" w14:textId="5F4FAC11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047BC493" w14:textId="38259855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1B30E0CB" w14:textId="688C18BB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69F" w:rsidRPr="00C2669F" w14:paraId="19590F2F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72C57516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1C29C7E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09E5B20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4BEB34E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3E95BF21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08A83753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85F15F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2D9672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59577AF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0C15453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270D805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4C013AE8" w14:textId="6E233561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663DC40D" w14:textId="2F1B90C1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6A970488" w14:textId="50FA1A6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4B22DE7E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11D23A25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490D592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0224AD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5E9D145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19C9109A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13BE7625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0CC7324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0E0702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4D3CA339" w14:textId="7E2D6A6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2A4EADFB" w14:textId="477922C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27753BB8" w14:textId="1E6F9CF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5780CAE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02F4B73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012594C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69F" w:rsidRPr="00C2669F" w14:paraId="7B00C3B0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518EB5E9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6AE58DC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037D116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7011EEB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3176F455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67604107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2ABA0C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D42E59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4A6E341C" w14:textId="3038458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00D1EBBF" w14:textId="3C003DB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104D9C23" w14:textId="14B7D96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0C6BA277" w14:textId="6FA9F63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1844739B" w14:textId="6BE1834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1513BE44" w14:textId="72CB0D4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69F" w:rsidRPr="00C2669F" w14:paraId="5EF9E819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3B8836DC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3AD6D2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5F42320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09856ED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58F9054C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3449F78D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14AAA85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2094D2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69E19D71" w14:textId="4074EE04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0F61F4F6" w14:textId="70272D31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3BFF2CFA" w14:textId="010CACB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476D41B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457F13F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372D1E8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69F" w:rsidRPr="00C2669F" w14:paraId="4B3F6419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644D0FCC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B63E11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1C03E3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071EFF9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222ECC19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59EFE7AD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6397B47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DF2D9D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789B4E0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790CCB8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7AE9501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63B3406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6EBB71F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2810A8F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</w:tr>
      <w:tr w:rsidR="00C2669F" w:rsidRPr="00C2669F" w14:paraId="2E91D1EA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21872EDD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5A1D8A8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3A5870B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6DE969E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6D601BB9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2B2EBAA0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ABA63F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1B98E9E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5451CBC2" w14:textId="474C04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6102BBF3" w14:textId="1900392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40F13763" w14:textId="79D2FE31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00E6B034" w14:textId="65A1D33F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2D026933" w14:textId="73EAD48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508A86BF" w14:textId="03A9C37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69F" w:rsidRPr="00C2669F" w14:paraId="3997B406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1B14718F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A553D6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3321C36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315233B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CBA9989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0BE22645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DE2E19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3F5EE8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0CCC3DDC" w14:textId="117EF03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126DD6B9" w14:textId="683910E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1AD33AB8" w14:textId="63EAB42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34807192" w14:textId="0A010DE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3E91C7E1" w14:textId="38C6640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79ADD468" w14:textId="21EE0C7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69F" w:rsidRPr="00C2669F" w14:paraId="78B4D93B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3DA0EB12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6166E44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 км (бег по пересеченной местности)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34FA63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61A7AD6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500906E7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4CFE93D6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5D7A45B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6D0860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78B33FAA" w14:textId="77777777" w:rsidR="00C2669F" w:rsidRPr="00C2669F" w:rsidRDefault="00C2669F" w:rsidP="00C2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shd w:val="clear" w:color="auto" w:fill="FFFFFF"/>
          </w:tcPr>
          <w:p w14:paraId="0F9E5DA3" w14:textId="77777777" w:rsidR="00C2669F" w:rsidRPr="00C2669F" w:rsidRDefault="00C2669F" w:rsidP="00C2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shd w:val="clear" w:color="auto" w:fill="FFFFFF"/>
          </w:tcPr>
          <w:p w14:paraId="497AF9E0" w14:textId="77777777" w:rsidR="00C2669F" w:rsidRPr="00C2669F" w:rsidRDefault="00C2669F" w:rsidP="00C2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gridSpan w:val="2"/>
            <w:shd w:val="clear" w:color="auto" w:fill="FFFFFF"/>
            <w:hideMark/>
          </w:tcPr>
          <w:p w14:paraId="0DD0E10B" w14:textId="6217696A" w:rsidR="00C2669F" w:rsidRPr="00C2669F" w:rsidRDefault="00C2669F" w:rsidP="00C2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675" w:type="dxa"/>
            <w:gridSpan w:val="3"/>
            <w:shd w:val="clear" w:color="auto" w:fill="FFFFFF"/>
          </w:tcPr>
          <w:p w14:paraId="21560E3B" w14:textId="0E28472F" w:rsidR="00C2669F" w:rsidRPr="00C2669F" w:rsidRDefault="00C2669F" w:rsidP="00C2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729" w:type="dxa"/>
            <w:gridSpan w:val="3"/>
            <w:shd w:val="clear" w:color="auto" w:fill="FFFFFF"/>
          </w:tcPr>
          <w:p w14:paraId="7D6CBFDA" w14:textId="30BB0CD9" w:rsidR="00C2669F" w:rsidRPr="00C2669F" w:rsidRDefault="00C2669F" w:rsidP="00C2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</w:tr>
      <w:tr w:rsidR="00C2669F" w:rsidRPr="00C2669F" w14:paraId="0A53E62A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055ABDBD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052DABC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5 км (бег по пересеченной местности)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423493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18BC494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0592E6D3" w14:textId="77777777" w:rsidTr="002D440C">
        <w:trPr>
          <w:gridAfter w:val="1"/>
          <w:wAfter w:w="15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4FB183AB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6815099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A1ECBB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5A79F2BC" w14:textId="6AE984FE" w:rsidR="00C2669F" w:rsidRPr="00C2669F" w:rsidRDefault="00C2669F" w:rsidP="002D440C">
            <w:pPr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13620C89" w14:textId="34A7DB1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755" w:type="dxa"/>
            <w:gridSpan w:val="2"/>
            <w:shd w:val="clear" w:color="auto" w:fill="FFFFFF"/>
          </w:tcPr>
          <w:p w14:paraId="3387AF60" w14:textId="76F63A6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490" w:type="dxa"/>
            <w:gridSpan w:val="2"/>
            <w:shd w:val="clear" w:color="auto" w:fill="FFFFFF"/>
            <w:hideMark/>
          </w:tcPr>
          <w:p w14:paraId="775FB3E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gridSpan w:val="3"/>
            <w:shd w:val="clear" w:color="auto" w:fill="FFFFFF"/>
          </w:tcPr>
          <w:p w14:paraId="2D86012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auto" w:fill="FFFFFF"/>
          </w:tcPr>
          <w:p w14:paraId="08E6493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69F" w:rsidRPr="00C2669F" w14:paraId="64A4678B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6FADD017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7A14FF5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12945F2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611458E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34400EB8" w14:textId="77777777" w:rsidTr="002D440C">
        <w:trPr>
          <w:gridAfter w:val="1"/>
          <w:wAfter w:w="15" w:type="dxa"/>
        </w:trPr>
        <w:tc>
          <w:tcPr>
            <w:tcW w:w="851" w:type="dxa"/>
            <w:vMerge/>
            <w:shd w:val="clear" w:color="auto" w:fill="FFFFFF"/>
            <w:vAlign w:val="center"/>
          </w:tcPr>
          <w:p w14:paraId="12252B79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37016A9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C6408F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34B7BB5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079B2F3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gridSpan w:val="2"/>
            <w:shd w:val="clear" w:color="auto" w:fill="FFFFFF"/>
          </w:tcPr>
          <w:p w14:paraId="676ED0F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shd w:val="clear" w:color="auto" w:fill="FFFFFF"/>
            <w:hideMark/>
          </w:tcPr>
          <w:p w14:paraId="21540706" w14:textId="38E261B8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gridSpan w:val="3"/>
            <w:shd w:val="clear" w:color="auto" w:fill="FFFFFF"/>
          </w:tcPr>
          <w:p w14:paraId="2F9E42D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gridSpan w:val="3"/>
            <w:shd w:val="clear" w:color="auto" w:fill="FFFFFF"/>
          </w:tcPr>
          <w:p w14:paraId="65777E95" w14:textId="4EC243F1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2669F" w:rsidRPr="00C2669F" w14:paraId="74E63F32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18817499" w14:textId="77777777" w:rsidR="00C2669F" w:rsidRPr="00C2669F" w:rsidRDefault="00C2669F" w:rsidP="0027623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3962DD8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0DA97D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7CFF9AE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3723BFA6" w14:textId="77777777" w:rsidTr="002D440C">
        <w:trPr>
          <w:gridAfter w:val="1"/>
          <w:wAfter w:w="15" w:type="dxa"/>
          <w:trHeight w:val="311"/>
        </w:trPr>
        <w:tc>
          <w:tcPr>
            <w:tcW w:w="851" w:type="dxa"/>
            <w:vMerge/>
            <w:shd w:val="clear" w:color="auto" w:fill="FFFFFF"/>
            <w:vAlign w:val="center"/>
          </w:tcPr>
          <w:p w14:paraId="401352A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4057BE3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12A32F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4AF29496" w14:textId="4628A610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573B0A52" w14:textId="2637293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gridSpan w:val="2"/>
            <w:shd w:val="clear" w:color="auto" w:fill="FFFFFF"/>
          </w:tcPr>
          <w:p w14:paraId="0F07CA34" w14:textId="439A34A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FFFFFF"/>
            <w:hideMark/>
          </w:tcPr>
          <w:p w14:paraId="38E4DB4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gridSpan w:val="3"/>
            <w:shd w:val="clear" w:color="auto" w:fill="FFFFFF"/>
          </w:tcPr>
          <w:p w14:paraId="3EBCD09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auto" w:fill="FFFFFF"/>
          </w:tcPr>
          <w:p w14:paraId="6C9BFC1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9AA" w:rsidRPr="00C2669F" w14:paraId="5116BB74" w14:textId="77777777" w:rsidTr="002D440C">
        <w:trPr>
          <w:trHeight w:val="311"/>
        </w:trPr>
        <w:tc>
          <w:tcPr>
            <w:tcW w:w="9985" w:type="dxa"/>
            <w:gridSpan w:val="17"/>
            <w:shd w:val="clear" w:color="auto" w:fill="FFFFFF"/>
            <w:vAlign w:val="center"/>
          </w:tcPr>
          <w:p w14:paraId="5093CC70" w14:textId="503212BE" w:rsidR="000109AA" w:rsidRPr="00C2669F" w:rsidRDefault="000109AA" w:rsidP="0001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Нормативы специальной </w:t>
            </w:r>
            <w:r w:rsidRPr="00C2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физической подготовки</w:t>
            </w:r>
          </w:p>
        </w:tc>
      </w:tr>
      <w:tr w:rsidR="00C2669F" w:rsidRPr="00C2669F" w14:paraId="375D5179" w14:textId="77777777" w:rsidTr="002D440C">
        <w:tc>
          <w:tcPr>
            <w:tcW w:w="851" w:type="dxa"/>
            <w:vMerge w:val="restart"/>
            <w:shd w:val="clear" w:color="auto" w:fill="FFFFFF"/>
            <w:hideMark/>
          </w:tcPr>
          <w:p w14:paraId="72CF681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686" w:type="dxa"/>
            <w:vMerge w:val="restart"/>
            <w:shd w:val="clear" w:color="auto" w:fill="FFFFFF"/>
            <w:hideMark/>
          </w:tcPr>
          <w:p w14:paraId="19D8F93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14:paraId="33DDC27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5D7A495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02063BBE" w14:textId="77777777" w:rsidTr="002D440C"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120B5CE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58F7205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1BA0AC6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6"/>
            <w:shd w:val="clear" w:color="auto" w:fill="FFFFFF"/>
            <w:hideMark/>
          </w:tcPr>
          <w:p w14:paraId="7E03D75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9" w:type="dxa"/>
            <w:gridSpan w:val="8"/>
            <w:shd w:val="clear" w:color="auto" w:fill="FFFFFF"/>
            <w:hideMark/>
          </w:tcPr>
          <w:p w14:paraId="74692D9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38F52842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442EABAF" w14:textId="77777777" w:rsidR="00276235" w:rsidRPr="00276235" w:rsidRDefault="00276235" w:rsidP="00276235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D7D333D" w14:textId="0877089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челночный 10x10 м с высокого старта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572393C2" w14:textId="047DA555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7" w:type="dxa"/>
            <w:gridSpan w:val="2"/>
            <w:shd w:val="clear" w:color="auto" w:fill="FFFFFF"/>
          </w:tcPr>
          <w:p w14:paraId="0AE86933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FFFFFF"/>
          </w:tcPr>
          <w:p w14:paraId="1118765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gridSpan w:val="3"/>
            <w:shd w:val="clear" w:color="auto" w:fill="FFFFFF"/>
          </w:tcPr>
          <w:p w14:paraId="72808C8B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89C9F6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gridSpan w:val="3"/>
            <w:shd w:val="clear" w:color="auto" w:fill="FFFFFF"/>
          </w:tcPr>
          <w:p w14:paraId="3B9B9293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2"/>
            <w:shd w:val="clear" w:color="auto" w:fill="FFFFFF"/>
          </w:tcPr>
          <w:p w14:paraId="5A52E3AC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6D1491C6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30163F99" w14:textId="77777777" w:rsidR="00276235" w:rsidRPr="00C2669F" w:rsidRDefault="00276235" w:rsidP="0027623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60929F54" w14:textId="683D085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3F7560B" w14:textId="06945B42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72ACDFD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731FD6CD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49294234" w14:textId="77777777" w:rsidR="00276235" w:rsidRPr="00C2669F" w:rsidRDefault="00276235" w:rsidP="0027623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4EDDA6AC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284FEFE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1DB3151C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45" w:type="dxa"/>
            <w:shd w:val="clear" w:color="auto" w:fill="FFFFFF"/>
          </w:tcPr>
          <w:p w14:paraId="7A3DA2BE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70" w:type="dxa"/>
            <w:gridSpan w:val="3"/>
            <w:shd w:val="clear" w:color="auto" w:fill="FFFFFF"/>
          </w:tcPr>
          <w:p w14:paraId="29994F7B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630" w:type="dxa"/>
            <w:gridSpan w:val="3"/>
            <w:shd w:val="clear" w:color="auto" w:fill="FFFFFF"/>
            <w:hideMark/>
          </w:tcPr>
          <w:p w14:paraId="798AF048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645" w:type="dxa"/>
            <w:gridSpan w:val="3"/>
            <w:shd w:val="clear" w:color="auto" w:fill="FFFFFF"/>
          </w:tcPr>
          <w:p w14:paraId="6230E8C0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14" w:type="dxa"/>
            <w:gridSpan w:val="2"/>
            <w:shd w:val="clear" w:color="auto" w:fill="FFFFFF"/>
          </w:tcPr>
          <w:p w14:paraId="095DEB7D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C2669F" w:rsidRPr="00C2669F" w14:paraId="0B1FC53C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27805FC0" w14:textId="77777777" w:rsidR="00C2669F" w:rsidRPr="00C2669F" w:rsidRDefault="00C2669F" w:rsidP="0027623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02E6042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- стоя на полу, держа тело прямо. Произвести удары по боксерскому мешку за 8 с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D3AC10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620C40D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0002160B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5CDE3575" w14:textId="77777777" w:rsidR="00C2669F" w:rsidRPr="00C2669F" w:rsidRDefault="00C2669F" w:rsidP="0027623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53B5BF3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E75888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7E03A44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  <w:shd w:val="clear" w:color="auto" w:fill="FFFFFF"/>
          </w:tcPr>
          <w:p w14:paraId="6CC2B7D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0" w:type="dxa"/>
            <w:gridSpan w:val="3"/>
            <w:shd w:val="clear" w:color="auto" w:fill="FFFFFF"/>
          </w:tcPr>
          <w:p w14:paraId="0512E6C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" w:type="dxa"/>
            <w:gridSpan w:val="3"/>
            <w:shd w:val="clear" w:color="auto" w:fill="FFFFFF"/>
            <w:hideMark/>
          </w:tcPr>
          <w:p w14:paraId="412B508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  <w:gridSpan w:val="3"/>
            <w:shd w:val="clear" w:color="auto" w:fill="FFFFFF"/>
          </w:tcPr>
          <w:p w14:paraId="35BC4F4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" w:type="dxa"/>
            <w:gridSpan w:val="2"/>
            <w:shd w:val="clear" w:color="auto" w:fill="FFFFFF"/>
          </w:tcPr>
          <w:p w14:paraId="1439947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69F" w:rsidRPr="00C2669F" w14:paraId="736C15D6" w14:textId="77777777" w:rsidTr="002D440C">
        <w:tc>
          <w:tcPr>
            <w:tcW w:w="851" w:type="dxa"/>
            <w:vMerge w:val="restart"/>
            <w:shd w:val="clear" w:color="auto" w:fill="FFFFFF"/>
            <w:vAlign w:val="center"/>
          </w:tcPr>
          <w:p w14:paraId="6B1451ED" w14:textId="77777777" w:rsidR="00C2669F" w:rsidRPr="00C2669F" w:rsidRDefault="00C2669F" w:rsidP="0027623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0597D83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- стоя на полу, держа тело прямо. Произвести удары по боксерскому мешку за 3 мин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D4E01E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031" w:type="dxa"/>
            <w:gridSpan w:val="14"/>
            <w:shd w:val="clear" w:color="auto" w:fill="FFFFFF"/>
            <w:hideMark/>
          </w:tcPr>
          <w:p w14:paraId="24ABF1E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0ECA0226" w14:textId="77777777" w:rsidTr="002D440C">
        <w:tc>
          <w:tcPr>
            <w:tcW w:w="851" w:type="dxa"/>
            <w:vMerge/>
            <w:shd w:val="clear" w:color="auto" w:fill="FFFFFF"/>
            <w:vAlign w:val="center"/>
          </w:tcPr>
          <w:p w14:paraId="148EBAAA" w14:textId="77777777" w:rsidR="00C2669F" w:rsidRPr="00C2669F" w:rsidRDefault="00C2669F" w:rsidP="00604AF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429BD26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6EE4115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FFFFFF"/>
            <w:hideMark/>
          </w:tcPr>
          <w:p w14:paraId="3E7AE2F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5" w:type="dxa"/>
            <w:shd w:val="clear" w:color="auto" w:fill="FFFFFF"/>
          </w:tcPr>
          <w:p w14:paraId="0B630BC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70" w:type="dxa"/>
            <w:gridSpan w:val="3"/>
            <w:shd w:val="clear" w:color="auto" w:fill="FFFFFF"/>
          </w:tcPr>
          <w:p w14:paraId="71C6D10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0" w:type="dxa"/>
            <w:gridSpan w:val="3"/>
            <w:shd w:val="clear" w:color="auto" w:fill="FFFFFF"/>
            <w:hideMark/>
          </w:tcPr>
          <w:p w14:paraId="734D617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5" w:type="dxa"/>
            <w:gridSpan w:val="3"/>
            <w:shd w:val="clear" w:color="auto" w:fill="FFFFFF"/>
          </w:tcPr>
          <w:p w14:paraId="7AA1ECE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4" w:type="dxa"/>
            <w:gridSpan w:val="2"/>
            <w:shd w:val="clear" w:color="auto" w:fill="FFFFFF"/>
          </w:tcPr>
          <w:p w14:paraId="310B04F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C2669F" w:rsidRPr="00C2669F" w14:paraId="6B46EE67" w14:textId="77777777" w:rsidTr="002D440C">
        <w:tc>
          <w:tcPr>
            <w:tcW w:w="9985" w:type="dxa"/>
            <w:gridSpan w:val="17"/>
            <w:shd w:val="clear" w:color="auto" w:fill="FFFFFF"/>
          </w:tcPr>
          <w:p w14:paraId="76C128CB" w14:textId="77777777" w:rsidR="00C2669F" w:rsidRPr="00C2669F" w:rsidRDefault="00C2669F" w:rsidP="00C2669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спортивной квалификации</w:t>
            </w:r>
          </w:p>
        </w:tc>
      </w:tr>
      <w:tr w:rsidR="001537D1" w:rsidRPr="00C2669F" w14:paraId="085CB5E0" w14:textId="77777777" w:rsidTr="002D440C">
        <w:tc>
          <w:tcPr>
            <w:tcW w:w="4537" w:type="dxa"/>
            <w:gridSpan w:val="2"/>
            <w:shd w:val="clear" w:color="auto" w:fill="FFFFFF"/>
          </w:tcPr>
          <w:p w14:paraId="5399C1B4" w14:textId="407EDF59" w:rsidR="001537D1" w:rsidRPr="00C2669F" w:rsidRDefault="001537D1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обучения на этапе спортивной подготовки 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(второй и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етий </w:t>
            </w:r>
            <w:proofErr w:type="gramStart"/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448" w:type="dxa"/>
            <w:gridSpan w:val="15"/>
            <w:shd w:val="clear" w:color="auto" w:fill="FFFFFF"/>
          </w:tcPr>
          <w:p w14:paraId="4CA8F21A" w14:textId="49AA6DA7" w:rsidR="001537D1" w:rsidRPr="00C2669F" w:rsidRDefault="001537D1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разряды – «третий юношеский спортивный разряд», «второй юношеский спортивный разряд» </w:t>
            </w:r>
          </w:p>
        </w:tc>
      </w:tr>
      <w:tr w:rsidR="001537D1" w:rsidRPr="00C2669F" w14:paraId="3B44384A" w14:textId="77777777" w:rsidTr="002D440C">
        <w:tc>
          <w:tcPr>
            <w:tcW w:w="4537" w:type="dxa"/>
            <w:gridSpan w:val="2"/>
            <w:shd w:val="clear" w:color="auto" w:fill="FFFFFF"/>
          </w:tcPr>
          <w:p w14:paraId="683CD9D2" w14:textId="77777777" w:rsidR="001537D1" w:rsidRPr="00C2669F" w:rsidRDefault="001537D1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448" w:type="dxa"/>
            <w:gridSpan w:val="15"/>
            <w:shd w:val="clear" w:color="auto" w:fill="FFFFFF"/>
          </w:tcPr>
          <w:p w14:paraId="017D3418" w14:textId="65BAC87E" w:rsidR="001537D1" w:rsidRPr="00C2669F" w:rsidRDefault="001537D1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разряды – </w:t>
            </w:r>
            <w:r w:rsidR="002D440C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юношеский спортивный разряд»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40C"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ретий спортивный разряд», «второй спортивный разряд», «первый спортивный разряд»</w:t>
            </w:r>
          </w:p>
        </w:tc>
      </w:tr>
    </w:tbl>
    <w:p w14:paraId="3B47C61B" w14:textId="77777777" w:rsidR="00276235" w:rsidRDefault="00276235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Hlk132620709"/>
    </w:p>
    <w:p w14:paraId="1C58D8A3" w14:textId="365378A3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</w:p>
    <w:p w14:paraId="177BA668" w14:textId="77777777" w:rsidR="006C614D" w:rsidRDefault="006C614D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СОВЕРШЕНСТВОВАНИЯ СПОРТИВНОГО МАСТЕРСТВА</w:t>
      </w:r>
    </w:p>
    <w:p w14:paraId="7593EAA3" w14:textId="7ECC137F" w:rsidR="00C2669F" w:rsidRPr="00C2669F" w:rsidRDefault="00276235" w:rsidP="00C26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группа </w:t>
      </w:r>
      <w:bookmarkEnd w:id="0"/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>14-15 лет</w:t>
      </w:r>
    </w:p>
    <w:tbl>
      <w:tblPr>
        <w:tblW w:w="994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840"/>
        <w:gridCol w:w="1417"/>
        <w:gridCol w:w="525"/>
        <w:gridCol w:w="675"/>
        <w:gridCol w:w="643"/>
        <w:gridCol w:w="15"/>
        <w:gridCol w:w="683"/>
        <w:gridCol w:w="15"/>
        <w:gridCol w:w="643"/>
        <w:gridCol w:w="15"/>
        <w:gridCol w:w="761"/>
        <w:gridCol w:w="15"/>
      </w:tblGrid>
      <w:tr w:rsidR="00C2669F" w:rsidRPr="00C2669F" w14:paraId="751279DE" w14:textId="77777777" w:rsidTr="00B8526F">
        <w:tc>
          <w:tcPr>
            <w:tcW w:w="697" w:type="dxa"/>
            <w:vMerge w:val="restart"/>
            <w:shd w:val="clear" w:color="auto" w:fill="FFFFFF"/>
            <w:hideMark/>
          </w:tcPr>
          <w:p w14:paraId="469D743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840" w:type="dxa"/>
            <w:vMerge w:val="restart"/>
            <w:shd w:val="clear" w:color="auto" w:fill="FFFFFF"/>
            <w:hideMark/>
          </w:tcPr>
          <w:p w14:paraId="2180255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14:paraId="4C255FC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50D7778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5FD372F6" w14:textId="77777777" w:rsidTr="00B8526F">
        <w:tc>
          <w:tcPr>
            <w:tcW w:w="697" w:type="dxa"/>
            <w:vMerge/>
            <w:shd w:val="clear" w:color="auto" w:fill="FFFFFF"/>
            <w:vAlign w:val="center"/>
            <w:hideMark/>
          </w:tcPr>
          <w:p w14:paraId="60DA407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2FE7269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1BF314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4"/>
            <w:shd w:val="clear" w:color="auto" w:fill="FFFFFF"/>
            <w:hideMark/>
          </w:tcPr>
          <w:p w14:paraId="2ED2A89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32" w:type="dxa"/>
            <w:gridSpan w:val="6"/>
            <w:shd w:val="clear" w:color="auto" w:fill="FFFFFF"/>
            <w:hideMark/>
          </w:tcPr>
          <w:p w14:paraId="629A985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313CD9C5" w14:textId="77777777" w:rsidTr="00B8526F">
        <w:trPr>
          <w:gridAfter w:val="1"/>
          <w:wAfter w:w="15" w:type="dxa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4DEE1F08" w14:textId="77777777" w:rsidR="00276235" w:rsidRPr="00276235" w:rsidRDefault="00276235" w:rsidP="00276235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</w:tcPr>
          <w:p w14:paraId="432963AD" w14:textId="7F1F2D36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5E1C1A9" w14:textId="2A477E3B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5" w:type="dxa"/>
            <w:shd w:val="clear" w:color="auto" w:fill="FFFFFF"/>
          </w:tcPr>
          <w:p w14:paraId="60CF33C1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08015845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FFFFFF"/>
          </w:tcPr>
          <w:p w14:paraId="36A40AC9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gridSpan w:val="2"/>
            <w:shd w:val="clear" w:color="auto" w:fill="FFFFFF"/>
          </w:tcPr>
          <w:p w14:paraId="4E3E91F1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5171AAFC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10B9569F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1D60F6D8" w14:textId="77777777" w:rsidTr="00B8526F">
        <w:tc>
          <w:tcPr>
            <w:tcW w:w="697" w:type="dxa"/>
            <w:vMerge/>
            <w:shd w:val="clear" w:color="auto" w:fill="FFFFFF"/>
            <w:vAlign w:val="center"/>
          </w:tcPr>
          <w:p w14:paraId="067B2367" w14:textId="77777777" w:rsidR="00276235" w:rsidRPr="00C2669F" w:rsidRDefault="00276235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3D09C8D0" w14:textId="4C5BF6FD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B69955A" w14:textId="1C8EB8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5C93639A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503AB6D5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2BEA8586" w14:textId="77777777" w:rsidR="00276235" w:rsidRPr="00C2669F" w:rsidRDefault="00276235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5F114357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4513C65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2B86B5BA" w14:textId="1426197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69F65B89" w14:textId="17D3E74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FFFFFF"/>
          </w:tcPr>
          <w:p w14:paraId="2B22951A" w14:textId="352CC40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68BEC35C" w14:textId="44D48852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7959941C" w14:textId="2F6FCEC3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shd w:val="clear" w:color="auto" w:fill="FFFFFF"/>
          </w:tcPr>
          <w:p w14:paraId="7C93E164" w14:textId="34A984FF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69F" w:rsidRPr="00C2669F" w14:paraId="1B35DA6F" w14:textId="77777777" w:rsidTr="00B8526F">
        <w:trPr>
          <w:gridAfter w:val="1"/>
          <w:wAfter w:w="15" w:type="dxa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7784ECCE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417D9C7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0AE83E0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975" w:type="dxa"/>
            <w:gridSpan w:val="9"/>
            <w:shd w:val="clear" w:color="auto" w:fill="FFFFFF"/>
            <w:hideMark/>
          </w:tcPr>
          <w:p w14:paraId="0A9F456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71AB7E59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7C098446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14247B3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698150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236C30F2" w14:textId="1DD2C208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75" w:type="dxa"/>
            <w:shd w:val="clear" w:color="auto" w:fill="FFFFFF"/>
          </w:tcPr>
          <w:p w14:paraId="089E879D" w14:textId="2AF96B9D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643" w:type="dxa"/>
            <w:shd w:val="clear" w:color="auto" w:fill="FFFFFF"/>
          </w:tcPr>
          <w:p w14:paraId="44C54164" w14:textId="2FA9B38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.80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5E6A6B60" w14:textId="665F71DB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33A617BE" w14:textId="6A3CB8B0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761" w:type="dxa"/>
            <w:shd w:val="clear" w:color="auto" w:fill="FFFFFF"/>
          </w:tcPr>
          <w:p w14:paraId="05E9B403" w14:textId="172B6E7F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</w:tr>
      <w:tr w:rsidR="00C2669F" w:rsidRPr="00C2669F" w14:paraId="7CAB6FC4" w14:textId="77777777" w:rsidTr="00B8526F">
        <w:trPr>
          <w:gridAfter w:val="1"/>
          <w:wAfter w:w="15" w:type="dxa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5B1B236D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3B2AF99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7AB7074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75" w:type="dxa"/>
            <w:gridSpan w:val="9"/>
            <w:shd w:val="clear" w:color="auto" w:fill="FFFFFF"/>
            <w:hideMark/>
          </w:tcPr>
          <w:p w14:paraId="5A9E0ED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3BD5CA00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57EBBE78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09F6DCA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E7B00E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2FDF6847" w14:textId="19A9A05A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5" w:type="dxa"/>
            <w:shd w:val="clear" w:color="auto" w:fill="FFFFFF"/>
          </w:tcPr>
          <w:p w14:paraId="28B04004" w14:textId="18A06284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3" w:type="dxa"/>
            <w:shd w:val="clear" w:color="auto" w:fill="FFFFFF"/>
          </w:tcPr>
          <w:p w14:paraId="0C94933A" w14:textId="037A262E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3AE0CD45" w14:textId="6B4215D2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5D2FA88E" w14:textId="42BCA226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1" w:type="dxa"/>
            <w:shd w:val="clear" w:color="auto" w:fill="FFFFFF"/>
          </w:tcPr>
          <w:p w14:paraId="08623D49" w14:textId="446A4F95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69F" w:rsidRPr="00C2669F" w14:paraId="092D8CE6" w14:textId="77777777" w:rsidTr="00B8526F">
        <w:tc>
          <w:tcPr>
            <w:tcW w:w="697" w:type="dxa"/>
            <w:vMerge w:val="restart"/>
            <w:shd w:val="clear" w:color="auto" w:fill="FFFFFF"/>
            <w:vAlign w:val="center"/>
          </w:tcPr>
          <w:p w14:paraId="13B3297C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5B4B387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6FC1EC7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7D999D1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2EA2D872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338316EB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4712F42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D2DAAF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1C0509BF" w14:textId="55C2ACA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08539E76" w14:textId="398DEEA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FFFFFF"/>
          </w:tcPr>
          <w:p w14:paraId="0AF2BF94" w14:textId="0C7D2F58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1DAC58C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77D66CC2" w14:textId="7F7186BC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FFFFFF"/>
          </w:tcPr>
          <w:p w14:paraId="78173D98" w14:textId="70B5A659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0EF90E4D" w14:textId="77777777" w:rsidTr="00B8526F">
        <w:tc>
          <w:tcPr>
            <w:tcW w:w="697" w:type="dxa"/>
            <w:vMerge w:val="restart"/>
            <w:shd w:val="clear" w:color="auto" w:fill="FFFFFF"/>
            <w:vAlign w:val="center"/>
          </w:tcPr>
          <w:p w14:paraId="38565A5E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63D5908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131676B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5FD524F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098704EF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03A65447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1EFBD30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DDB85F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29AF271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675" w:type="dxa"/>
            <w:shd w:val="clear" w:color="auto" w:fill="FFFFFF"/>
          </w:tcPr>
          <w:p w14:paraId="3F7AF5A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643" w:type="dxa"/>
            <w:shd w:val="clear" w:color="auto" w:fill="FFFFFF"/>
          </w:tcPr>
          <w:p w14:paraId="6B2E8A7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7381E02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5881F0F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761" w:type="dxa"/>
            <w:shd w:val="clear" w:color="auto" w:fill="FFFFFF"/>
          </w:tcPr>
          <w:p w14:paraId="0C07279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</w:t>
            </w:r>
          </w:p>
        </w:tc>
      </w:tr>
      <w:tr w:rsidR="00C2669F" w:rsidRPr="00C2669F" w14:paraId="75C57292" w14:textId="77777777" w:rsidTr="00B8526F">
        <w:tc>
          <w:tcPr>
            <w:tcW w:w="697" w:type="dxa"/>
            <w:vMerge w:val="restart"/>
            <w:shd w:val="clear" w:color="auto" w:fill="FFFFFF"/>
            <w:vAlign w:val="center"/>
          </w:tcPr>
          <w:p w14:paraId="0C98C3A5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5B963BE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D83DD4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36CD1C5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089C5E8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32C94EFD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6FE814C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572F4F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162C37D8" w14:textId="4C8ABCC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shd w:val="clear" w:color="auto" w:fill="FFFFFF"/>
          </w:tcPr>
          <w:p w14:paraId="39670EF8" w14:textId="330BF40C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shd w:val="clear" w:color="auto" w:fill="FFFFFF"/>
          </w:tcPr>
          <w:p w14:paraId="41B60E18" w14:textId="107A393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00478BEF" w14:textId="55A7B50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53D001CD" w14:textId="32CCE11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shd w:val="clear" w:color="auto" w:fill="FFFFFF"/>
          </w:tcPr>
          <w:p w14:paraId="6DE1F53B" w14:textId="59D2536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69F" w:rsidRPr="00C2669F" w14:paraId="5C9EB8AA" w14:textId="77777777" w:rsidTr="00B8526F">
        <w:tc>
          <w:tcPr>
            <w:tcW w:w="697" w:type="dxa"/>
            <w:vMerge w:val="restart"/>
            <w:shd w:val="clear" w:color="auto" w:fill="FFFFFF"/>
            <w:vAlign w:val="center"/>
          </w:tcPr>
          <w:p w14:paraId="107A174C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36DC730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236E5F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4F21BEB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7A077D8D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501F3C74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595F212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187CE6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42061B3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5" w:type="dxa"/>
            <w:shd w:val="clear" w:color="auto" w:fill="FFFFFF"/>
          </w:tcPr>
          <w:p w14:paraId="7F4EBFA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shd w:val="clear" w:color="auto" w:fill="FFFFFF"/>
          </w:tcPr>
          <w:p w14:paraId="0B1A7B9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12047D0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513CD38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1" w:type="dxa"/>
            <w:shd w:val="clear" w:color="auto" w:fill="FFFFFF"/>
          </w:tcPr>
          <w:p w14:paraId="258BAA0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2669F" w:rsidRPr="00C2669F" w14:paraId="298BACD6" w14:textId="77777777" w:rsidTr="00B8526F">
        <w:tc>
          <w:tcPr>
            <w:tcW w:w="697" w:type="dxa"/>
            <w:vMerge w:val="restart"/>
            <w:shd w:val="clear" w:color="auto" w:fill="FFFFFF"/>
            <w:vAlign w:val="center"/>
          </w:tcPr>
          <w:p w14:paraId="0C687958" w14:textId="77777777" w:rsidR="00C2669F" w:rsidRPr="00C2669F" w:rsidRDefault="00C2669F" w:rsidP="0027623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shd w:val="clear" w:color="auto" w:fill="FFFFFF"/>
            <w:vAlign w:val="center"/>
            <w:hideMark/>
          </w:tcPr>
          <w:p w14:paraId="1F03E6D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73BB464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90" w:type="dxa"/>
            <w:gridSpan w:val="10"/>
            <w:shd w:val="clear" w:color="auto" w:fill="FFFFFF"/>
            <w:hideMark/>
          </w:tcPr>
          <w:p w14:paraId="7283136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5C2DB3AF" w14:textId="77777777" w:rsidTr="00B8526F">
        <w:trPr>
          <w:gridAfter w:val="1"/>
          <w:wAfter w:w="15" w:type="dxa"/>
        </w:trPr>
        <w:tc>
          <w:tcPr>
            <w:tcW w:w="697" w:type="dxa"/>
            <w:vMerge/>
            <w:shd w:val="clear" w:color="auto" w:fill="FFFFFF"/>
            <w:vAlign w:val="center"/>
          </w:tcPr>
          <w:p w14:paraId="6E72488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shd w:val="clear" w:color="auto" w:fill="FFFFFF"/>
            <w:vAlign w:val="center"/>
            <w:hideMark/>
          </w:tcPr>
          <w:p w14:paraId="3156865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F6CA32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14:paraId="65BAF590" w14:textId="567D11B9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5" w:type="dxa"/>
            <w:shd w:val="clear" w:color="auto" w:fill="FFFFFF"/>
          </w:tcPr>
          <w:p w14:paraId="506B8794" w14:textId="62EFCBB9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shd w:val="clear" w:color="auto" w:fill="FFFFFF"/>
          </w:tcPr>
          <w:p w14:paraId="483D12AE" w14:textId="450C29C3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3" w:type="dxa"/>
            <w:gridSpan w:val="3"/>
            <w:shd w:val="clear" w:color="auto" w:fill="FFFFFF"/>
            <w:hideMark/>
          </w:tcPr>
          <w:p w14:paraId="6A0275D9" w14:textId="6790F5A6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8" w:type="dxa"/>
            <w:gridSpan w:val="2"/>
            <w:shd w:val="clear" w:color="auto" w:fill="FFFFFF"/>
          </w:tcPr>
          <w:p w14:paraId="7B700176" w14:textId="3526067A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1" w:type="dxa"/>
            <w:shd w:val="clear" w:color="auto" w:fill="FFFFFF"/>
          </w:tcPr>
          <w:p w14:paraId="12F500D5" w14:textId="15729765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60532547" w14:textId="77777777" w:rsidR="00C2669F" w:rsidRPr="00C2669F" w:rsidRDefault="00C2669F" w:rsidP="00C26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25979" w14:textId="702ACF0F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</w:p>
    <w:p w14:paraId="3ACF5392" w14:textId="77777777" w:rsidR="006C614D" w:rsidRDefault="006C614D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СОВЕРШЕНСТВОВАНИЯ СПОРТИВНОГО МАСТЕРСТВА</w:t>
      </w:r>
    </w:p>
    <w:p w14:paraId="70C9F36D" w14:textId="18C11CEC" w:rsidR="00C2669F" w:rsidRPr="00C2669F" w:rsidRDefault="00276235" w:rsidP="00C26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>озрастная группа 16-17 лет</w:t>
      </w:r>
    </w:p>
    <w:p w14:paraId="0E8C8640" w14:textId="77777777" w:rsidR="00C2669F" w:rsidRPr="00C2669F" w:rsidRDefault="00C2669F" w:rsidP="00C26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71"/>
        <w:gridCol w:w="1417"/>
        <w:gridCol w:w="570"/>
        <w:gridCol w:w="570"/>
        <w:gridCol w:w="709"/>
        <w:gridCol w:w="556"/>
        <w:gridCol w:w="720"/>
        <w:gridCol w:w="713"/>
      </w:tblGrid>
      <w:tr w:rsidR="00C2669F" w:rsidRPr="00C2669F" w14:paraId="260AAEB1" w14:textId="77777777" w:rsidTr="002D440C">
        <w:tc>
          <w:tcPr>
            <w:tcW w:w="660" w:type="dxa"/>
            <w:vMerge w:val="restart"/>
            <w:shd w:val="clear" w:color="auto" w:fill="FFFFFF"/>
            <w:hideMark/>
          </w:tcPr>
          <w:p w14:paraId="4006FD3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1" w:type="dxa"/>
            <w:vMerge w:val="restart"/>
            <w:shd w:val="clear" w:color="auto" w:fill="FFFFFF"/>
            <w:hideMark/>
          </w:tcPr>
          <w:p w14:paraId="672D417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14:paraId="4E35FA5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07D2336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508775AB" w14:textId="77777777" w:rsidTr="002D440C">
        <w:tc>
          <w:tcPr>
            <w:tcW w:w="660" w:type="dxa"/>
            <w:vMerge/>
            <w:shd w:val="clear" w:color="auto" w:fill="FFFFFF"/>
            <w:vAlign w:val="center"/>
            <w:hideMark/>
          </w:tcPr>
          <w:p w14:paraId="02DC7F9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60177BA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FF0820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3"/>
            <w:shd w:val="clear" w:color="auto" w:fill="FFFFFF"/>
            <w:hideMark/>
          </w:tcPr>
          <w:p w14:paraId="48BA144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9" w:type="dxa"/>
            <w:gridSpan w:val="3"/>
            <w:shd w:val="clear" w:color="auto" w:fill="FFFFFF"/>
            <w:hideMark/>
          </w:tcPr>
          <w:p w14:paraId="25A89C7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2C7E2867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77BA054C" w14:textId="77777777" w:rsidR="00276235" w:rsidRPr="00276235" w:rsidRDefault="00276235" w:rsidP="00276235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</w:tcPr>
          <w:p w14:paraId="366A2F31" w14:textId="0CC4F6E0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2A14AF0" w14:textId="5D42FE70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shd w:val="clear" w:color="auto" w:fill="FFFFFF"/>
          </w:tcPr>
          <w:p w14:paraId="20C48E6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2F974475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592A03D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3BE1FF96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14:paraId="6816E4F9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14:paraId="515B093C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48320826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7EE0B694" w14:textId="77777777" w:rsidR="00276235" w:rsidRPr="00C2669F" w:rsidRDefault="00276235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0DC950B1" w14:textId="01073691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F2952C4" w14:textId="3538C0A3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6F591971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0B129D4C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426F7CA3" w14:textId="77777777" w:rsidR="00276235" w:rsidRPr="00C2669F" w:rsidRDefault="00276235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4A0D4318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79D3CD4D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4D77FE27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570" w:type="dxa"/>
            <w:shd w:val="clear" w:color="auto" w:fill="FFFFFF"/>
          </w:tcPr>
          <w:p w14:paraId="0F5E0FB0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  <w:shd w:val="clear" w:color="auto" w:fill="FFFFFF"/>
          </w:tcPr>
          <w:p w14:paraId="268C8D89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56" w:type="dxa"/>
            <w:shd w:val="clear" w:color="auto" w:fill="FFFFFF"/>
            <w:hideMark/>
          </w:tcPr>
          <w:p w14:paraId="791E75E4" w14:textId="4218532C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14:paraId="209DA3B7" w14:textId="1CB01953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dxa"/>
            <w:shd w:val="clear" w:color="auto" w:fill="FFFFFF"/>
          </w:tcPr>
          <w:p w14:paraId="5A9E6EEF" w14:textId="6139673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69F" w:rsidRPr="00C2669F" w14:paraId="6F29C798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6429113F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1687974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6AC315C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592803E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2534B004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30DB11E6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5F4A6BC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516DA7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18C6C64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CB1E94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04F7EA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shd w:val="clear" w:color="auto" w:fill="FFFFFF"/>
            <w:hideMark/>
          </w:tcPr>
          <w:p w14:paraId="34BA53B6" w14:textId="723A8EC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14:paraId="6B2A49F3" w14:textId="4B83B57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shd w:val="clear" w:color="auto" w:fill="FFFFFF"/>
          </w:tcPr>
          <w:p w14:paraId="5063F181" w14:textId="16D676EC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21538F22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71514E3C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57334A4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65B4A68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5E669AF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023EE250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1DA6D4EF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2443968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FF2EB1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3531018F" w14:textId="3C9CEE89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41593A1" w14:textId="6B77DD7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3ACD68AC" w14:textId="70778341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shd w:val="clear" w:color="auto" w:fill="FFFFFF"/>
            <w:hideMark/>
          </w:tcPr>
          <w:p w14:paraId="7535588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14:paraId="1A91851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5BAC762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69F" w:rsidRPr="00C2669F" w14:paraId="2B7C7DB0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417CC67E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6AD7A8C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6E73362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54F08DC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6B836C49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61EE93B7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18A5B7F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288F221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161BE8BC" w14:textId="16CAC18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47BC2AFF" w14:textId="55B8687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8CA430B" w14:textId="7327119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FFFFFF"/>
            <w:hideMark/>
          </w:tcPr>
          <w:p w14:paraId="227ABEA3" w14:textId="031BED0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14:paraId="59F02B2F" w14:textId="22956E9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shd w:val="clear" w:color="auto" w:fill="FFFFFF"/>
          </w:tcPr>
          <w:p w14:paraId="6DB59E36" w14:textId="52C2434F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69F" w:rsidRPr="00C2669F" w14:paraId="29ADB363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2BDE114D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014A764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0A8BB0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041B62E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444D0480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07C7A40A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10ECBEE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65648D0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D8242D4" w14:textId="0325490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shd w:val="clear" w:color="auto" w:fill="FFFFFF"/>
          </w:tcPr>
          <w:p w14:paraId="694AB0E8" w14:textId="17AE01B8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717191B7" w14:textId="431AF433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dxa"/>
            <w:shd w:val="clear" w:color="auto" w:fill="FFFFFF"/>
            <w:hideMark/>
          </w:tcPr>
          <w:p w14:paraId="2CF006B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14:paraId="0F3EE11E" w14:textId="15987F24" w:rsidR="00C2669F" w:rsidRPr="00C2669F" w:rsidRDefault="002D440C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/>
          </w:tcPr>
          <w:p w14:paraId="7A4F03AD" w14:textId="6D98132D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6E7EA9D8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59B277B1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2EA6AF4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4B9FC2F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4B0734B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4EA03CEC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0C46C15A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1174532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6A7585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4CF3B7A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570" w:type="dxa"/>
            <w:shd w:val="clear" w:color="auto" w:fill="FFFFFF"/>
          </w:tcPr>
          <w:p w14:paraId="3CDA2DA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709" w:type="dxa"/>
            <w:shd w:val="clear" w:color="auto" w:fill="FFFFFF"/>
          </w:tcPr>
          <w:p w14:paraId="1917512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556" w:type="dxa"/>
            <w:shd w:val="clear" w:color="auto" w:fill="FFFFFF"/>
            <w:hideMark/>
          </w:tcPr>
          <w:p w14:paraId="2E909F4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720" w:type="dxa"/>
            <w:shd w:val="clear" w:color="auto" w:fill="FFFFFF"/>
          </w:tcPr>
          <w:p w14:paraId="7D3A5DE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713" w:type="dxa"/>
            <w:shd w:val="clear" w:color="auto" w:fill="FFFFFF"/>
          </w:tcPr>
          <w:p w14:paraId="43311FD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</w:t>
            </w:r>
          </w:p>
        </w:tc>
      </w:tr>
      <w:tr w:rsidR="00C2669F" w:rsidRPr="00C2669F" w14:paraId="1B7F1EE5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4F64D0A3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69A4DCF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74BE1B8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3C336A3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018BDFCE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76D0F946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49F7FA9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4954B4E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1AC605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0" w:type="dxa"/>
            <w:shd w:val="clear" w:color="auto" w:fill="FFFFFF"/>
          </w:tcPr>
          <w:p w14:paraId="5CF9282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9" w:type="dxa"/>
            <w:shd w:val="clear" w:color="auto" w:fill="FFFFFF"/>
          </w:tcPr>
          <w:p w14:paraId="5D86104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6" w:type="dxa"/>
            <w:shd w:val="clear" w:color="auto" w:fill="FFFFFF"/>
            <w:hideMark/>
          </w:tcPr>
          <w:p w14:paraId="7B2B186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20" w:type="dxa"/>
            <w:shd w:val="clear" w:color="auto" w:fill="FFFFFF"/>
          </w:tcPr>
          <w:p w14:paraId="3F552D5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3" w:type="dxa"/>
            <w:shd w:val="clear" w:color="auto" w:fill="FFFFFF"/>
          </w:tcPr>
          <w:p w14:paraId="41B96CB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C2669F" w:rsidRPr="00C2669F" w14:paraId="4DCFA603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6E158DF7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4BF43C6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73BE5AF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68B39E6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08BC0952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32209277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269F9CC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544D2A1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2F54CB5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0" w:type="dxa"/>
            <w:shd w:val="clear" w:color="auto" w:fill="FFFFFF"/>
          </w:tcPr>
          <w:p w14:paraId="63097C4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FFFFFF"/>
          </w:tcPr>
          <w:p w14:paraId="7DF2A2E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" w:type="dxa"/>
            <w:shd w:val="clear" w:color="auto" w:fill="FFFFFF"/>
            <w:hideMark/>
          </w:tcPr>
          <w:p w14:paraId="6060B80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0" w:type="dxa"/>
            <w:shd w:val="clear" w:color="auto" w:fill="FFFFFF"/>
          </w:tcPr>
          <w:p w14:paraId="7981009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3" w:type="dxa"/>
            <w:shd w:val="clear" w:color="auto" w:fill="FFFFFF"/>
          </w:tcPr>
          <w:p w14:paraId="650194F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2669F" w:rsidRPr="00C2669F" w14:paraId="322DAF48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30BE3681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0C3DB0A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 на 3 км (бег по пересеченной </w:t>
            </w:r>
            <w:proofErr w:type="gramStart"/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местности)   </w:t>
            </w:r>
            <w:proofErr w:type="gramEnd"/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35AFD76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мин, с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35E8771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1F46EDDF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1DAA35A6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25D8E8A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0D618C0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7246E2E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47CA93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D756ED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shd w:val="clear" w:color="auto" w:fill="FFFFFF"/>
            <w:hideMark/>
          </w:tcPr>
          <w:p w14:paraId="7D29F43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20" w:type="dxa"/>
            <w:shd w:val="clear" w:color="auto" w:fill="FFFFFF"/>
          </w:tcPr>
          <w:p w14:paraId="4D8BA29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auto" w:fill="FFFFFF"/>
          </w:tcPr>
          <w:p w14:paraId="00E9AAB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C2669F" w:rsidRPr="00C2669F" w14:paraId="1259EB05" w14:textId="77777777" w:rsidTr="002D440C">
        <w:tc>
          <w:tcPr>
            <w:tcW w:w="660" w:type="dxa"/>
            <w:vMerge w:val="restart"/>
            <w:shd w:val="clear" w:color="auto" w:fill="FFFFFF"/>
            <w:vAlign w:val="center"/>
          </w:tcPr>
          <w:p w14:paraId="7F20511C" w14:textId="77777777" w:rsidR="00C2669F" w:rsidRPr="00C2669F" w:rsidRDefault="00C2669F" w:rsidP="0027623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 w:val="restart"/>
            <w:shd w:val="clear" w:color="auto" w:fill="FFFFFF"/>
            <w:vAlign w:val="center"/>
            <w:hideMark/>
          </w:tcPr>
          <w:p w14:paraId="15D4A75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5 км (бег по пересеченной местности)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1A2519D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38" w:type="dxa"/>
            <w:gridSpan w:val="6"/>
            <w:shd w:val="clear" w:color="auto" w:fill="FFFFFF"/>
            <w:hideMark/>
          </w:tcPr>
          <w:p w14:paraId="1C5C0C8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7699D58A" w14:textId="77777777" w:rsidTr="002D440C">
        <w:tc>
          <w:tcPr>
            <w:tcW w:w="660" w:type="dxa"/>
            <w:vMerge/>
            <w:shd w:val="clear" w:color="auto" w:fill="FFFFFF"/>
            <w:vAlign w:val="center"/>
          </w:tcPr>
          <w:p w14:paraId="1E99CCF9" w14:textId="77777777" w:rsidR="00C2669F" w:rsidRPr="00C2669F" w:rsidRDefault="00C2669F" w:rsidP="00604A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FFFFFF"/>
            <w:vAlign w:val="center"/>
            <w:hideMark/>
          </w:tcPr>
          <w:p w14:paraId="0D59421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14:paraId="3449AA8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091FB0A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570" w:type="dxa"/>
            <w:shd w:val="clear" w:color="auto" w:fill="FFFFFF"/>
          </w:tcPr>
          <w:p w14:paraId="1FC96FB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shd w:val="clear" w:color="auto" w:fill="FFFFFF"/>
          </w:tcPr>
          <w:p w14:paraId="0DD02A1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56" w:type="dxa"/>
            <w:shd w:val="clear" w:color="auto" w:fill="FFFFFF"/>
            <w:hideMark/>
          </w:tcPr>
          <w:p w14:paraId="05EB369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14:paraId="2B9A9D0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658691F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5E4603C" w14:textId="77777777" w:rsidR="00C2669F" w:rsidRPr="00C2669F" w:rsidRDefault="00C2669F" w:rsidP="00C2669F">
      <w:pPr>
        <w:rPr>
          <w:rFonts w:ascii="Times New Roman" w:hAnsi="Times New Roman" w:cs="Times New Roman"/>
          <w:sz w:val="24"/>
          <w:szCs w:val="24"/>
        </w:rPr>
      </w:pPr>
    </w:p>
    <w:p w14:paraId="5F9C8A34" w14:textId="320315AC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</w:p>
    <w:p w14:paraId="136ED2F2" w14:textId="77777777" w:rsidR="006C614D" w:rsidRDefault="006C614D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СОВЕРШЕНСТВОВАНИЯ СПОРТИВНОГО МАСТЕРСТВА</w:t>
      </w:r>
    </w:p>
    <w:p w14:paraId="254C8B21" w14:textId="7AAACECA" w:rsidR="00C2669F" w:rsidRPr="00C2669F" w:rsidRDefault="00276235" w:rsidP="00C26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669F" w:rsidRPr="00C2669F">
        <w:rPr>
          <w:rFonts w:ascii="Times New Roman" w:hAnsi="Times New Roman" w:cs="Times New Roman"/>
          <w:b/>
          <w:bCs/>
          <w:sz w:val="24"/>
          <w:szCs w:val="24"/>
        </w:rPr>
        <w:t>озрастная группа 18 лет и старше</w:t>
      </w:r>
    </w:p>
    <w:p w14:paraId="048246B6" w14:textId="77777777" w:rsidR="00C2669F" w:rsidRPr="00C2669F" w:rsidRDefault="00C2669F" w:rsidP="00C26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843"/>
        <w:gridCol w:w="1414"/>
        <w:gridCol w:w="570"/>
        <w:gridCol w:w="614"/>
        <w:gridCol w:w="15"/>
        <w:gridCol w:w="688"/>
        <w:gridCol w:w="555"/>
        <w:gridCol w:w="45"/>
        <w:gridCol w:w="659"/>
        <w:gridCol w:w="722"/>
      </w:tblGrid>
      <w:tr w:rsidR="00C2669F" w:rsidRPr="00C2669F" w14:paraId="5B0E8B6A" w14:textId="77777777" w:rsidTr="006219B6">
        <w:tc>
          <w:tcPr>
            <w:tcW w:w="656" w:type="dxa"/>
            <w:vMerge w:val="restart"/>
            <w:shd w:val="clear" w:color="auto" w:fill="FFFFFF"/>
            <w:hideMark/>
          </w:tcPr>
          <w:p w14:paraId="14DF5FC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3" w:type="dxa"/>
            <w:vMerge w:val="restart"/>
            <w:shd w:val="clear" w:color="auto" w:fill="FFFFFF"/>
            <w:hideMark/>
          </w:tcPr>
          <w:p w14:paraId="586B115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FFFFFF"/>
            <w:hideMark/>
          </w:tcPr>
          <w:p w14:paraId="1E85169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72C06C7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01642A74" w14:textId="77777777" w:rsidTr="006219B6">
        <w:tc>
          <w:tcPr>
            <w:tcW w:w="656" w:type="dxa"/>
            <w:vMerge/>
            <w:shd w:val="clear" w:color="auto" w:fill="FFFFFF"/>
            <w:vAlign w:val="center"/>
            <w:hideMark/>
          </w:tcPr>
          <w:p w14:paraId="58074E8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B5C75E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1523BEC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4"/>
            <w:shd w:val="clear" w:color="auto" w:fill="FFFFFF"/>
            <w:hideMark/>
          </w:tcPr>
          <w:p w14:paraId="175A2040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1" w:type="dxa"/>
            <w:gridSpan w:val="4"/>
            <w:shd w:val="clear" w:color="auto" w:fill="FFFFFF"/>
            <w:hideMark/>
          </w:tcPr>
          <w:p w14:paraId="7793EFD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5D3970AD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7ABD4BA0" w14:textId="77777777" w:rsidR="00276235" w:rsidRPr="00276235" w:rsidRDefault="00276235" w:rsidP="00276235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</w:tcPr>
          <w:p w14:paraId="4B0B2EC3" w14:textId="2365B0C8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   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</w:tcPr>
          <w:p w14:paraId="070DDAF7" w14:textId="272B4BFF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shd w:val="clear" w:color="auto" w:fill="FFFFFF"/>
          </w:tcPr>
          <w:p w14:paraId="3995ED5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47BE80D0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shd w:val="clear" w:color="auto" w:fill="FFFFFF"/>
          </w:tcPr>
          <w:p w14:paraId="72608879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shd w:val="clear" w:color="auto" w:fill="FFFFFF"/>
          </w:tcPr>
          <w:p w14:paraId="7C606CC9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FFFFFF"/>
          </w:tcPr>
          <w:p w14:paraId="1A3A4B57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FFFFFF"/>
          </w:tcPr>
          <w:p w14:paraId="496906DF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1279CC8B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7FA48A9D" w14:textId="77777777" w:rsidR="00276235" w:rsidRPr="00C2669F" w:rsidRDefault="00276235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666AD35" w14:textId="266C4A28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0C0FB3FB" w14:textId="72BBBC14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517862F9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3F1930AF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65A89B0E" w14:textId="77777777" w:rsidR="00276235" w:rsidRPr="00C2669F" w:rsidRDefault="00276235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0514886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1957E764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C54AF55" w14:textId="451BB6EE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37D73F13" w14:textId="32700A23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shd w:val="clear" w:color="auto" w:fill="FFFFFF"/>
          </w:tcPr>
          <w:p w14:paraId="579B84A8" w14:textId="20E704F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043D0930" w14:textId="7EF56295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FFFFFF"/>
          </w:tcPr>
          <w:p w14:paraId="349615FC" w14:textId="56DBF5B2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FFFFFF"/>
          </w:tcPr>
          <w:p w14:paraId="7CD62A14" w14:textId="0A2D5682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69F" w:rsidRPr="00C2669F" w14:paraId="7887FD6C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446D874F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38ECC47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    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6E397F6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2ED9E73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5C128C20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14120D46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39405C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30AE8AD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33115B5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3BEA989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shd w:val="clear" w:color="auto" w:fill="FFFFFF"/>
          </w:tcPr>
          <w:p w14:paraId="31EB925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355B19FC" w14:textId="67FB004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FFFFFF"/>
          </w:tcPr>
          <w:p w14:paraId="0300995D" w14:textId="3D19D29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FFFFFF"/>
          </w:tcPr>
          <w:p w14:paraId="49083CD5" w14:textId="6204FAC2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60FCE65C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4E9682D0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7F25419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    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5351805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78B55EA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36E645C5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611E5287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350EF9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330458E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48D4A3F0" w14:textId="2F072406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20A2033C" w14:textId="008F371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88" w:type="dxa"/>
            <w:shd w:val="clear" w:color="auto" w:fill="FFFFFF"/>
          </w:tcPr>
          <w:p w14:paraId="0262CE7F" w14:textId="3A6792CA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23988C5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shd w:val="clear" w:color="auto" w:fill="FFFFFF"/>
          </w:tcPr>
          <w:p w14:paraId="2E4DCEC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14:paraId="7A01ECC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69F" w:rsidRPr="00C2669F" w14:paraId="258C411B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3B0F738E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5AD0D20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1815F5F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1D88D62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B58FC20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10AA5F5C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31908E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2276DCB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44FDE97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5BF3432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8" w:type="dxa"/>
            <w:shd w:val="clear" w:color="auto" w:fill="FFFFFF"/>
          </w:tcPr>
          <w:p w14:paraId="1E648B8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1249C21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9" w:type="dxa"/>
            <w:shd w:val="clear" w:color="auto" w:fill="FFFFFF"/>
          </w:tcPr>
          <w:p w14:paraId="32A8A6F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" w:type="dxa"/>
            <w:shd w:val="clear" w:color="auto" w:fill="FFFFFF"/>
          </w:tcPr>
          <w:p w14:paraId="0B1AB9D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2669F" w:rsidRPr="00C2669F" w14:paraId="028F4ED2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3FCD0AE0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3827168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4E97389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1A63D281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5DE7FDE6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4ECF8B5B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B21FD5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32002CC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4BC276A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7E4FC76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" w:type="dxa"/>
            <w:shd w:val="clear" w:color="auto" w:fill="FFFFFF"/>
          </w:tcPr>
          <w:p w14:paraId="55A0A9B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0F9C4E8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FFFFFF"/>
          </w:tcPr>
          <w:p w14:paraId="7A7CE0C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FFFFFF"/>
          </w:tcPr>
          <w:p w14:paraId="23C8801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69F" w:rsidRPr="00C2669F" w14:paraId="23C20993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28045C30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4A516C0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30AA83D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1891930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62736779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65F60F50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BB651C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0C6BC70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1DBE8CC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322B0A6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688" w:type="dxa"/>
            <w:shd w:val="clear" w:color="auto" w:fill="FFFFFF"/>
          </w:tcPr>
          <w:p w14:paraId="383AEB0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4757750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659" w:type="dxa"/>
            <w:shd w:val="clear" w:color="auto" w:fill="FFFFFF"/>
          </w:tcPr>
          <w:p w14:paraId="0131C00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722" w:type="dxa"/>
            <w:shd w:val="clear" w:color="auto" w:fill="FFFFFF"/>
          </w:tcPr>
          <w:p w14:paraId="6CA0734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</w:t>
            </w:r>
          </w:p>
        </w:tc>
      </w:tr>
      <w:tr w:rsidR="00C2669F" w:rsidRPr="00C2669F" w14:paraId="16B0F624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679D8E4F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22696DA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41A06A4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421ABC2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5777DE03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1DDF91FB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4F007E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276CDC5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164E2697" w14:textId="6BF4203C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4F2B23AE" w14:textId="6444BEBC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8" w:type="dxa"/>
            <w:shd w:val="clear" w:color="auto" w:fill="FFFFFF"/>
          </w:tcPr>
          <w:p w14:paraId="4504A639" w14:textId="0B040289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5E69B4A4" w14:textId="00AC6AF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FFFFFF"/>
          </w:tcPr>
          <w:p w14:paraId="1843F2EA" w14:textId="3E326193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2" w:type="dxa"/>
            <w:shd w:val="clear" w:color="auto" w:fill="FFFFFF"/>
          </w:tcPr>
          <w:p w14:paraId="01CAADBD" w14:textId="0C7AE95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F" w:rsidRPr="00C2669F" w14:paraId="22837F10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2C8CF555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36AC790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11AAB48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5CDCED2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92DAE3C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29AE46A1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DD862B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114F99E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35CF7507" w14:textId="23A1AA71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72C96608" w14:textId="5FA3443A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8" w:type="dxa"/>
            <w:shd w:val="clear" w:color="auto" w:fill="FFFFFF"/>
          </w:tcPr>
          <w:p w14:paraId="335C2E9A" w14:textId="60A5457D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7274A0C9" w14:textId="5F8576D9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9" w:type="dxa"/>
            <w:shd w:val="clear" w:color="auto" w:fill="FFFFFF"/>
          </w:tcPr>
          <w:p w14:paraId="7F492CDC" w14:textId="0A0824F9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" w:type="dxa"/>
            <w:shd w:val="clear" w:color="auto" w:fill="FFFFFF"/>
          </w:tcPr>
          <w:p w14:paraId="354AFF37" w14:textId="30BBA852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2669F" w:rsidRPr="00C2669F" w14:paraId="0B843924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0881F1B1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7C21C81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 км (бег по пересеченной местности)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37074FA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2E86FC2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6E83DDA0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6A90CCCD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00DD38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3D79A47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7EA70D5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69B7D7E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shd w:val="clear" w:color="auto" w:fill="FFFFFF"/>
          </w:tcPr>
          <w:p w14:paraId="4CE3EC7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5EF3D970" w14:textId="2EFAF9F7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59" w:type="dxa"/>
            <w:shd w:val="clear" w:color="auto" w:fill="FFFFFF"/>
          </w:tcPr>
          <w:p w14:paraId="4BE984B7" w14:textId="2E276BE1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722" w:type="dxa"/>
            <w:shd w:val="clear" w:color="auto" w:fill="FFFFFF"/>
          </w:tcPr>
          <w:p w14:paraId="589530F4" w14:textId="172D984B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5.90</w:t>
            </w:r>
          </w:p>
        </w:tc>
      </w:tr>
      <w:tr w:rsidR="00C2669F" w:rsidRPr="00C2669F" w14:paraId="1D4646B1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53DA2CEC" w14:textId="77777777" w:rsidR="00C2669F" w:rsidRPr="00C2669F" w:rsidRDefault="00C2669F" w:rsidP="0027623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73FA45D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5 км (бег по пересеченной местности)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6356C08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12247FC4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69F" w:rsidRPr="00C2669F" w14:paraId="073B659A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2C12A887" w14:textId="77777777" w:rsidR="00C2669F" w:rsidRPr="00C2669F" w:rsidRDefault="00C2669F" w:rsidP="00604AF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2D80DA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1591560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039E1C85" w14:textId="73D12505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629" w:type="dxa"/>
            <w:gridSpan w:val="2"/>
            <w:shd w:val="clear" w:color="auto" w:fill="FFFFFF"/>
          </w:tcPr>
          <w:p w14:paraId="63B8C2DA" w14:textId="0082EF5A" w:rsidR="00C2669F" w:rsidRPr="00C2669F" w:rsidRDefault="006219B6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22.90</w:t>
            </w:r>
          </w:p>
        </w:tc>
        <w:tc>
          <w:tcPr>
            <w:tcW w:w="688" w:type="dxa"/>
            <w:shd w:val="clear" w:color="auto" w:fill="FFFFFF"/>
          </w:tcPr>
          <w:p w14:paraId="4218094D" w14:textId="0D32AB3E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600" w:type="dxa"/>
            <w:gridSpan w:val="2"/>
            <w:shd w:val="clear" w:color="auto" w:fill="FFFFFF"/>
            <w:hideMark/>
          </w:tcPr>
          <w:p w14:paraId="2F299C3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shd w:val="clear" w:color="auto" w:fill="FFFFFF"/>
          </w:tcPr>
          <w:p w14:paraId="6A5B1AF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14:paraId="44262A8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9AA" w:rsidRPr="00C2669F" w14:paraId="57650CA9" w14:textId="77777777" w:rsidTr="00CD03A0">
        <w:tc>
          <w:tcPr>
            <w:tcW w:w="9781" w:type="dxa"/>
            <w:gridSpan w:val="11"/>
            <w:shd w:val="clear" w:color="auto" w:fill="FFFFFF"/>
            <w:vAlign w:val="center"/>
          </w:tcPr>
          <w:p w14:paraId="0B2CF94F" w14:textId="5F061575" w:rsidR="000109AA" w:rsidRPr="000109AA" w:rsidRDefault="000109AA" w:rsidP="004B3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C2669F" w:rsidRPr="00C2669F" w14:paraId="59BFF83D" w14:textId="77777777" w:rsidTr="006219B6">
        <w:tc>
          <w:tcPr>
            <w:tcW w:w="656" w:type="dxa"/>
            <w:vMerge w:val="restart"/>
            <w:shd w:val="clear" w:color="auto" w:fill="FFFFFF"/>
            <w:hideMark/>
          </w:tcPr>
          <w:p w14:paraId="33632E4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3" w:type="dxa"/>
            <w:vMerge w:val="restart"/>
            <w:shd w:val="clear" w:color="auto" w:fill="FFFFFF"/>
            <w:hideMark/>
          </w:tcPr>
          <w:p w14:paraId="7EF435C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FFFFFF"/>
            <w:hideMark/>
          </w:tcPr>
          <w:p w14:paraId="79BF41FE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3953AA7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C2669F" w:rsidRPr="00C2669F" w14:paraId="67FAA996" w14:textId="77777777" w:rsidTr="006219B6">
        <w:tc>
          <w:tcPr>
            <w:tcW w:w="656" w:type="dxa"/>
            <w:vMerge/>
            <w:shd w:val="clear" w:color="auto" w:fill="FFFFFF"/>
            <w:vAlign w:val="center"/>
            <w:hideMark/>
          </w:tcPr>
          <w:p w14:paraId="34A327E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23ED0C3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6EDBAEBD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4"/>
            <w:shd w:val="clear" w:color="auto" w:fill="FFFFFF"/>
            <w:hideMark/>
          </w:tcPr>
          <w:p w14:paraId="7CCB8A0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1" w:type="dxa"/>
            <w:gridSpan w:val="4"/>
            <w:shd w:val="clear" w:color="auto" w:fill="FFFFFF"/>
            <w:hideMark/>
          </w:tcPr>
          <w:p w14:paraId="277C55F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276235" w:rsidRPr="00C2669F" w14:paraId="37285FBD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1648DCED" w14:textId="77777777" w:rsidR="00276235" w:rsidRPr="00276235" w:rsidRDefault="00276235" w:rsidP="00276235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</w:tcPr>
          <w:p w14:paraId="04502620" w14:textId="6B374E45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челночный 10x10 м с высокого старта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</w:tcPr>
          <w:p w14:paraId="11D34BAE" w14:textId="2BC61CC2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shd w:val="clear" w:color="auto" w:fill="FFFFFF"/>
          </w:tcPr>
          <w:p w14:paraId="720B1292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shd w:val="clear" w:color="auto" w:fill="FFFFFF"/>
          </w:tcPr>
          <w:p w14:paraId="2DD46C5E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494E1968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shd w:val="clear" w:color="auto" w:fill="FFFFFF"/>
          </w:tcPr>
          <w:p w14:paraId="54317AA7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093B4AA3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FFFFFF"/>
          </w:tcPr>
          <w:p w14:paraId="42AB0D41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235" w:rsidRPr="00C2669F" w14:paraId="5D18F14F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22EDA96F" w14:textId="77777777" w:rsidR="00276235" w:rsidRPr="00C2669F" w:rsidRDefault="00276235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289BDA6" w14:textId="0FFCAAF6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493D573B" w14:textId="21B4AFB9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514848AD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6235" w:rsidRPr="00C2669F" w14:paraId="160B0C44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20EE4316" w14:textId="77777777" w:rsidR="00276235" w:rsidRPr="00C2669F" w:rsidRDefault="00276235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F905F3B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10A25C23" w14:textId="77777777" w:rsidR="00276235" w:rsidRPr="00C2669F" w:rsidRDefault="00276235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3FB56E60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14" w:type="dxa"/>
            <w:shd w:val="clear" w:color="auto" w:fill="FFFFFF"/>
          </w:tcPr>
          <w:p w14:paraId="2E58338A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08BE06BC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55" w:type="dxa"/>
            <w:shd w:val="clear" w:color="auto" w:fill="FFFFFF"/>
            <w:hideMark/>
          </w:tcPr>
          <w:p w14:paraId="7D15065A" w14:textId="510EB352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2AA1A368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22" w:type="dxa"/>
            <w:shd w:val="clear" w:color="auto" w:fill="FFFFFF"/>
          </w:tcPr>
          <w:p w14:paraId="1606983D" w14:textId="77777777" w:rsidR="00276235" w:rsidRPr="00C2669F" w:rsidRDefault="00276235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C2669F" w:rsidRPr="00C2669F" w14:paraId="2EE5601E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40E257B5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464B8DC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- упор присев. Выполнить упор лежа. Вернуться в исходное положение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5B8AC8A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7640CC2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54FFFBEC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30A5384A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D6D3D1C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72CE26EC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69B81E13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FFFFFF"/>
          </w:tcPr>
          <w:p w14:paraId="57669FE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1712764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shd w:val="clear" w:color="auto" w:fill="FFFFFF"/>
            <w:hideMark/>
          </w:tcPr>
          <w:p w14:paraId="3A50758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3BBABAC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FFFFFF"/>
          </w:tcPr>
          <w:p w14:paraId="059C373E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69F" w:rsidRPr="00C2669F" w14:paraId="4EC5AB5B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7B7061A0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215E2F9D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- упор присев. Выпрыгивание вверх. Вернуться в исходное положение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35555082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24FE6717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2A9EF561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104B9F46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029F26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24455F8B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146F103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FFFFFF"/>
          </w:tcPr>
          <w:p w14:paraId="03CDFB14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1025F3B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shd w:val="clear" w:color="auto" w:fill="FFFFFF"/>
            <w:hideMark/>
          </w:tcPr>
          <w:p w14:paraId="1B03E8A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000156D1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FFFFFF"/>
          </w:tcPr>
          <w:p w14:paraId="4E6C44F9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69F" w:rsidRPr="00C2669F" w14:paraId="469BB3D0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2F384150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1C2E60F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- стоя на полу, держа тело прямо. Произвести </w:t>
            </w: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удары по боксерскому мешку за 8 с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3A49F74F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42A171E8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1C973C6B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5E4E06EE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26CC68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520922B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438612CF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" w:type="dxa"/>
            <w:shd w:val="clear" w:color="auto" w:fill="FFFFFF"/>
          </w:tcPr>
          <w:p w14:paraId="098C75D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6C920030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shd w:val="clear" w:color="auto" w:fill="FFFFFF"/>
            <w:hideMark/>
          </w:tcPr>
          <w:p w14:paraId="381E230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7732AB77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FFFFFF"/>
          </w:tcPr>
          <w:p w14:paraId="6DE8F1F5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2669F" w:rsidRPr="00C2669F" w14:paraId="362582F4" w14:textId="77777777" w:rsidTr="006219B6">
        <w:tc>
          <w:tcPr>
            <w:tcW w:w="656" w:type="dxa"/>
            <w:vMerge w:val="restart"/>
            <w:shd w:val="clear" w:color="auto" w:fill="FFFFFF"/>
            <w:vAlign w:val="center"/>
          </w:tcPr>
          <w:p w14:paraId="70F58473" w14:textId="77777777" w:rsidR="00C2669F" w:rsidRPr="00C2669F" w:rsidRDefault="00C2669F" w:rsidP="0027623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shd w:val="clear" w:color="auto" w:fill="FFFFFF"/>
            <w:vAlign w:val="center"/>
            <w:hideMark/>
          </w:tcPr>
          <w:p w14:paraId="15E716B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- стоя на полу, держа тело прямо. Произвести удары по боксерскому мешку за 3 мин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  <w:hideMark/>
          </w:tcPr>
          <w:p w14:paraId="5D5FCD96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68" w:type="dxa"/>
            <w:gridSpan w:val="8"/>
            <w:shd w:val="clear" w:color="auto" w:fill="FFFFFF"/>
            <w:hideMark/>
          </w:tcPr>
          <w:p w14:paraId="3F5EE289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2669F" w:rsidRPr="00C2669F" w14:paraId="634260B3" w14:textId="77777777" w:rsidTr="006219B6">
        <w:tc>
          <w:tcPr>
            <w:tcW w:w="656" w:type="dxa"/>
            <w:vMerge/>
            <w:shd w:val="clear" w:color="auto" w:fill="FFFFFF"/>
            <w:vAlign w:val="center"/>
          </w:tcPr>
          <w:p w14:paraId="581D94AB" w14:textId="77777777" w:rsidR="00C2669F" w:rsidRPr="00C2669F" w:rsidRDefault="00C2669F" w:rsidP="00604AF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1DD4FA6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22453985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4BC6F3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4" w:type="dxa"/>
            <w:shd w:val="clear" w:color="auto" w:fill="FFFFFF"/>
          </w:tcPr>
          <w:p w14:paraId="5C03A842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03" w:type="dxa"/>
            <w:gridSpan w:val="2"/>
            <w:shd w:val="clear" w:color="auto" w:fill="FFFFFF"/>
          </w:tcPr>
          <w:p w14:paraId="135AE1EB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55" w:type="dxa"/>
            <w:shd w:val="clear" w:color="auto" w:fill="FFFFFF"/>
            <w:hideMark/>
          </w:tcPr>
          <w:p w14:paraId="2099A41A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4" w:type="dxa"/>
            <w:gridSpan w:val="2"/>
            <w:shd w:val="clear" w:color="auto" w:fill="FFFFFF"/>
          </w:tcPr>
          <w:p w14:paraId="413947F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2" w:type="dxa"/>
            <w:shd w:val="clear" w:color="auto" w:fill="FFFFFF"/>
          </w:tcPr>
          <w:p w14:paraId="4D8ADCB8" w14:textId="77777777" w:rsidR="00C2669F" w:rsidRPr="00C2669F" w:rsidRDefault="00C2669F" w:rsidP="00C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C2669F" w:rsidRPr="00C2669F" w14:paraId="6D64A393" w14:textId="77777777" w:rsidTr="00B8526F">
        <w:tc>
          <w:tcPr>
            <w:tcW w:w="9781" w:type="dxa"/>
            <w:gridSpan w:val="11"/>
            <w:shd w:val="clear" w:color="auto" w:fill="FFFFFF"/>
          </w:tcPr>
          <w:p w14:paraId="0484956A" w14:textId="77777777" w:rsidR="00C2669F" w:rsidRPr="00C2669F" w:rsidRDefault="00C2669F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спортивной квалификации</w:t>
            </w:r>
          </w:p>
        </w:tc>
      </w:tr>
      <w:tr w:rsidR="001537D1" w:rsidRPr="00C2669F" w14:paraId="739B69E0" w14:textId="77777777" w:rsidTr="001537D1">
        <w:tc>
          <w:tcPr>
            <w:tcW w:w="9781" w:type="dxa"/>
            <w:gridSpan w:val="11"/>
            <w:shd w:val="clear" w:color="auto" w:fill="FFFFFF"/>
          </w:tcPr>
          <w:p w14:paraId="75C72320" w14:textId="77777777" w:rsidR="001537D1" w:rsidRPr="00C2669F" w:rsidRDefault="001537D1" w:rsidP="00C2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«кандидат в мастера спорта»</w:t>
            </w:r>
          </w:p>
        </w:tc>
      </w:tr>
    </w:tbl>
    <w:p w14:paraId="552BCAE3" w14:textId="77777777" w:rsidR="00C2669F" w:rsidRPr="001963B7" w:rsidRDefault="00C2669F" w:rsidP="00276235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2669F" w:rsidRPr="00196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F9396" w14:textId="77777777" w:rsidR="00DB4A0B" w:rsidRDefault="00DB4A0B" w:rsidP="007B5CDB">
      <w:pPr>
        <w:spacing w:after="0" w:line="240" w:lineRule="auto"/>
      </w:pPr>
      <w:r>
        <w:separator/>
      </w:r>
    </w:p>
  </w:endnote>
  <w:endnote w:type="continuationSeparator" w:id="0">
    <w:p w14:paraId="4BF09662" w14:textId="77777777" w:rsidR="00DB4A0B" w:rsidRDefault="00DB4A0B" w:rsidP="007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795D" w14:textId="77777777" w:rsidR="00CD03A0" w:rsidRDefault="00CD03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FC64" w14:textId="77777777" w:rsidR="00CD03A0" w:rsidRDefault="00CD03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DF7E" w14:textId="77777777" w:rsidR="00CD03A0" w:rsidRDefault="00CD03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E960" w14:textId="77777777" w:rsidR="00DB4A0B" w:rsidRDefault="00DB4A0B" w:rsidP="007B5CDB">
      <w:pPr>
        <w:spacing w:after="0" w:line="240" w:lineRule="auto"/>
      </w:pPr>
      <w:r>
        <w:separator/>
      </w:r>
    </w:p>
  </w:footnote>
  <w:footnote w:type="continuationSeparator" w:id="0">
    <w:p w14:paraId="4F1E81EF" w14:textId="77777777" w:rsidR="00DB4A0B" w:rsidRDefault="00DB4A0B" w:rsidP="007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64DD" w14:textId="77777777" w:rsidR="00CD03A0" w:rsidRDefault="00CD03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F2D4" w14:textId="77777777" w:rsidR="00CD03A0" w:rsidRDefault="00CD03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5879" w14:textId="77777777" w:rsidR="00CD03A0" w:rsidRDefault="00CD03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7B7A"/>
    <w:multiLevelType w:val="hybridMultilevel"/>
    <w:tmpl w:val="71E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188"/>
    <w:multiLevelType w:val="hybridMultilevel"/>
    <w:tmpl w:val="A5D4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3A7C"/>
    <w:multiLevelType w:val="hybridMultilevel"/>
    <w:tmpl w:val="DB4455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287D"/>
    <w:multiLevelType w:val="hybridMultilevel"/>
    <w:tmpl w:val="C526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706F"/>
    <w:multiLevelType w:val="hybridMultilevel"/>
    <w:tmpl w:val="6E6826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B3ED2"/>
    <w:multiLevelType w:val="hybridMultilevel"/>
    <w:tmpl w:val="FA1E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6E58"/>
    <w:multiLevelType w:val="hybridMultilevel"/>
    <w:tmpl w:val="3820B53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5F1547"/>
    <w:multiLevelType w:val="hybridMultilevel"/>
    <w:tmpl w:val="D6DA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EF1"/>
    <w:multiLevelType w:val="hybridMultilevel"/>
    <w:tmpl w:val="CCB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063D"/>
    <w:multiLevelType w:val="hybridMultilevel"/>
    <w:tmpl w:val="1CB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377A"/>
    <w:multiLevelType w:val="hybridMultilevel"/>
    <w:tmpl w:val="E026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0B5A"/>
    <w:multiLevelType w:val="hybridMultilevel"/>
    <w:tmpl w:val="458E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0F50CC"/>
    <w:multiLevelType w:val="hybridMultilevel"/>
    <w:tmpl w:val="9E8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C0832"/>
    <w:multiLevelType w:val="hybridMultilevel"/>
    <w:tmpl w:val="2446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40BC4"/>
    <w:multiLevelType w:val="hybridMultilevel"/>
    <w:tmpl w:val="B36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14DFE"/>
    <w:multiLevelType w:val="hybridMultilevel"/>
    <w:tmpl w:val="8036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F3E5D"/>
    <w:multiLevelType w:val="hybridMultilevel"/>
    <w:tmpl w:val="4E8A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C75FC"/>
    <w:multiLevelType w:val="hybridMultilevel"/>
    <w:tmpl w:val="48A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407E9"/>
    <w:multiLevelType w:val="hybridMultilevel"/>
    <w:tmpl w:val="620E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60CF1"/>
    <w:multiLevelType w:val="hybridMultilevel"/>
    <w:tmpl w:val="36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425CE"/>
    <w:multiLevelType w:val="hybridMultilevel"/>
    <w:tmpl w:val="22AA3E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06400"/>
    <w:multiLevelType w:val="hybridMultilevel"/>
    <w:tmpl w:val="5D6A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71BF6"/>
    <w:multiLevelType w:val="hybridMultilevel"/>
    <w:tmpl w:val="AE26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A73EC"/>
    <w:multiLevelType w:val="hybridMultilevel"/>
    <w:tmpl w:val="5F804536"/>
    <w:lvl w:ilvl="0" w:tplc="8E560B2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2FD4B78"/>
    <w:multiLevelType w:val="hybridMultilevel"/>
    <w:tmpl w:val="2494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16DC5"/>
    <w:multiLevelType w:val="hybridMultilevel"/>
    <w:tmpl w:val="B97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92EA7"/>
    <w:multiLevelType w:val="hybridMultilevel"/>
    <w:tmpl w:val="E976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93F2D"/>
    <w:multiLevelType w:val="hybridMultilevel"/>
    <w:tmpl w:val="D832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13145"/>
    <w:multiLevelType w:val="hybridMultilevel"/>
    <w:tmpl w:val="A120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7"/>
  </w:num>
  <w:num w:numId="5">
    <w:abstractNumId w:val="22"/>
  </w:num>
  <w:num w:numId="6">
    <w:abstractNumId w:val="7"/>
  </w:num>
  <w:num w:numId="7">
    <w:abstractNumId w:val="11"/>
  </w:num>
  <w:num w:numId="8">
    <w:abstractNumId w:val="16"/>
  </w:num>
  <w:num w:numId="9">
    <w:abstractNumId w:val="26"/>
  </w:num>
  <w:num w:numId="10">
    <w:abstractNumId w:val="14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6"/>
  </w:num>
  <w:num w:numId="18">
    <w:abstractNumId w:val="24"/>
  </w:num>
  <w:num w:numId="19">
    <w:abstractNumId w:val="9"/>
  </w:num>
  <w:num w:numId="20">
    <w:abstractNumId w:val="21"/>
  </w:num>
  <w:num w:numId="21">
    <w:abstractNumId w:val="0"/>
  </w:num>
  <w:num w:numId="22">
    <w:abstractNumId w:val="29"/>
  </w:num>
  <w:num w:numId="23">
    <w:abstractNumId w:val="25"/>
  </w:num>
  <w:num w:numId="24">
    <w:abstractNumId w:val="23"/>
  </w:num>
  <w:num w:numId="25">
    <w:abstractNumId w:val="18"/>
  </w:num>
  <w:num w:numId="26">
    <w:abstractNumId w:val="1"/>
  </w:num>
  <w:num w:numId="27">
    <w:abstractNumId w:val="28"/>
  </w:num>
  <w:num w:numId="28">
    <w:abstractNumId w:val="20"/>
  </w:num>
  <w:num w:numId="29">
    <w:abstractNumId w:val="10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0"/>
    <w:rsid w:val="000109AA"/>
    <w:rsid w:val="00023E79"/>
    <w:rsid w:val="00034E89"/>
    <w:rsid w:val="0006069B"/>
    <w:rsid w:val="000622F1"/>
    <w:rsid w:val="00073FE9"/>
    <w:rsid w:val="000750EC"/>
    <w:rsid w:val="00095CA3"/>
    <w:rsid w:val="000A73C4"/>
    <w:rsid w:val="00124002"/>
    <w:rsid w:val="00134E08"/>
    <w:rsid w:val="001537D1"/>
    <w:rsid w:val="001963B7"/>
    <w:rsid w:val="001A76D5"/>
    <w:rsid w:val="001B5902"/>
    <w:rsid w:val="001F07E7"/>
    <w:rsid w:val="001F1792"/>
    <w:rsid w:val="001F6E5F"/>
    <w:rsid w:val="00250D75"/>
    <w:rsid w:val="0025668B"/>
    <w:rsid w:val="00265914"/>
    <w:rsid w:val="00276235"/>
    <w:rsid w:val="002A29F3"/>
    <w:rsid w:val="002A7B06"/>
    <w:rsid w:val="002B72F3"/>
    <w:rsid w:val="002D440C"/>
    <w:rsid w:val="002F3BFD"/>
    <w:rsid w:val="00346C6D"/>
    <w:rsid w:val="00351B50"/>
    <w:rsid w:val="003A4740"/>
    <w:rsid w:val="003A673E"/>
    <w:rsid w:val="003B4157"/>
    <w:rsid w:val="003D2862"/>
    <w:rsid w:val="003F52AB"/>
    <w:rsid w:val="00403CC5"/>
    <w:rsid w:val="00406E0E"/>
    <w:rsid w:val="00411A5E"/>
    <w:rsid w:val="00412F94"/>
    <w:rsid w:val="004278B2"/>
    <w:rsid w:val="004552BD"/>
    <w:rsid w:val="004650D8"/>
    <w:rsid w:val="004A254B"/>
    <w:rsid w:val="004B33CC"/>
    <w:rsid w:val="004C775A"/>
    <w:rsid w:val="00585F1D"/>
    <w:rsid w:val="005C2B5B"/>
    <w:rsid w:val="005F7B60"/>
    <w:rsid w:val="00604AF2"/>
    <w:rsid w:val="00616460"/>
    <w:rsid w:val="006219B6"/>
    <w:rsid w:val="00641D3D"/>
    <w:rsid w:val="00673163"/>
    <w:rsid w:val="006A06C0"/>
    <w:rsid w:val="006A7A0C"/>
    <w:rsid w:val="006C614D"/>
    <w:rsid w:val="006E44CA"/>
    <w:rsid w:val="006F3D94"/>
    <w:rsid w:val="00714FEB"/>
    <w:rsid w:val="00722C03"/>
    <w:rsid w:val="00724FF6"/>
    <w:rsid w:val="0073632C"/>
    <w:rsid w:val="007409E9"/>
    <w:rsid w:val="007A60BE"/>
    <w:rsid w:val="007B3296"/>
    <w:rsid w:val="007B5CDB"/>
    <w:rsid w:val="007C655C"/>
    <w:rsid w:val="00826466"/>
    <w:rsid w:val="008505C9"/>
    <w:rsid w:val="008B3354"/>
    <w:rsid w:val="008C66C3"/>
    <w:rsid w:val="008F4241"/>
    <w:rsid w:val="009074A2"/>
    <w:rsid w:val="00953618"/>
    <w:rsid w:val="009536ED"/>
    <w:rsid w:val="00961588"/>
    <w:rsid w:val="00963991"/>
    <w:rsid w:val="00980097"/>
    <w:rsid w:val="00A40740"/>
    <w:rsid w:val="00A454E3"/>
    <w:rsid w:val="00A539EA"/>
    <w:rsid w:val="00A56AD6"/>
    <w:rsid w:val="00A77836"/>
    <w:rsid w:val="00A87E5B"/>
    <w:rsid w:val="00AB533C"/>
    <w:rsid w:val="00AD430B"/>
    <w:rsid w:val="00AD5FCE"/>
    <w:rsid w:val="00AE7068"/>
    <w:rsid w:val="00B11B90"/>
    <w:rsid w:val="00B154A0"/>
    <w:rsid w:val="00B7616C"/>
    <w:rsid w:val="00B8526F"/>
    <w:rsid w:val="00BA2EA7"/>
    <w:rsid w:val="00BA7DF6"/>
    <w:rsid w:val="00BB6829"/>
    <w:rsid w:val="00BD08F0"/>
    <w:rsid w:val="00BD684F"/>
    <w:rsid w:val="00C24F5B"/>
    <w:rsid w:val="00C2669F"/>
    <w:rsid w:val="00C36980"/>
    <w:rsid w:val="00C40F36"/>
    <w:rsid w:val="00C433DA"/>
    <w:rsid w:val="00C57586"/>
    <w:rsid w:val="00C7006E"/>
    <w:rsid w:val="00CD03A0"/>
    <w:rsid w:val="00CE0CA9"/>
    <w:rsid w:val="00CE3096"/>
    <w:rsid w:val="00D42FC5"/>
    <w:rsid w:val="00D44681"/>
    <w:rsid w:val="00D50B1A"/>
    <w:rsid w:val="00D60A7A"/>
    <w:rsid w:val="00D6647B"/>
    <w:rsid w:val="00D67236"/>
    <w:rsid w:val="00D91815"/>
    <w:rsid w:val="00DB4680"/>
    <w:rsid w:val="00DB4A0B"/>
    <w:rsid w:val="00DF55CE"/>
    <w:rsid w:val="00E0380C"/>
    <w:rsid w:val="00E23B09"/>
    <w:rsid w:val="00E42244"/>
    <w:rsid w:val="00E47D5B"/>
    <w:rsid w:val="00E57EF3"/>
    <w:rsid w:val="00E81C05"/>
    <w:rsid w:val="00EA21BD"/>
    <w:rsid w:val="00EC2019"/>
    <w:rsid w:val="00EC5039"/>
    <w:rsid w:val="00F14A37"/>
    <w:rsid w:val="00F40680"/>
    <w:rsid w:val="00F51262"/>
    <w:rsid w:val="00F66CE9"/>
    <w:rsid w:val="00FA06DF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FAB"/>
  <w15:docId w15:val="{5362F344-B4C8-42B7-B810-F71F71F2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6980"/>
  </w:style>
  <w:style w:type="paragraph" w:styleId="1">
    <w:name w:val="heading 1"/>
    <w:basedOn w:val="a0"/>
    <w:next w:val="a0"/>
    <w:link w:val="10"/>
    <w:uiPriority w:val="9"/>
    <w:qFormat/>
    <w:rsid w:val="00C2669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40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qFormat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73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06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4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42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4278B2"/>
    <w:rPr>
      <w:color w:val="0000FF"/>
      <w:u w:val="single"/>
    </w:rPr>
  </w:style>
  <w:style w:type="paragraph" w:customStyle="1" w:styleId="headertext">
    <w:name w:val="headertext"/>
    <w:basedOn w:val="a0"/>
    <w:rsid w:val="00C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A87E5B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5CDB"/>
  </w:style>
  <w:style w:type="paragraph" w:styleId="ab">
    <w:name w:val="footer"/>
    <w:basedOn w:val="a0"/>
    <w:link w:val="ac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5CDB"/>
  </w:style>
  <w:style w:type="character" w:customStyle="1" w:styleId="10">
    <w:name w:val="Заголовок 1 Знак"/>
    <w:basedOn w:val="a1"/>
    <w:link w:val="1"/>
    <w:uiPriority w:val="9"/>
    <w:rsid w:val="00C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C2669F"/>
  </w:style>
  <w:style w:type="table" w:customStyle="1" w:styleId="TableNormal">
    <w:name w:val="Table Normal"/>
    <w:uiPriority w:val="2"/>
    <w:semiHidden/>
    <w:unhideWhenUsed/>
    <w:qFormat/>
    <w:rsid w:val="00C26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0"/>
    <w:link w:val="ae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266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C2669F"/>
    <w:pPr>
      <w:spacing w:after="0" w:line="240" w:lineRule="auto"/>
    </w:pPr>
  </w:style>
  <w:style w:type="table" w:customStyle="1" w:styleId="11">
    <w:name w:val="Сетка таблицы1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6z6">
    <w:name w:val="WW8Num6z6"/>
    <w:rsid w:val="00C2669F"/>
  </w:style>
  <w:style w:type="paragraph" w:customStyle="1" w:styleId="ConsPlusNonformat">
    <w:name w:val="ConsPlusNonformat"/>
    <w:uiPriority w:val="99"/>
    <w:qFormat/>
    <w:rsid w:val="00C2669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C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C2669F"/>
    <w:rPr>
      <w:vertAlign w:val="superscript"/>
    </w:rPr>
  </w:style>
  <w:style w:type="character" w:customStyle="1" w:styleId="12">
    <w:name w:val="Знак сноски1"/>
    <w:rsid w:val="00C2669F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C2669F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1"/>
    <w:uiPriority w:val="99"/>
    <w:semiHidden/>
    <w:unhideWhenUsed/>
    <w:rsid w:val="00C2669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266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2669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6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69F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C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2669F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2669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C2669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C2669F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C266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C2669F"/>
  </w:style>
  <w:style w:type="character" w:styleId="afc">
    <w:name w:val="Strong"/>
    <w:basedOn w:val="a1"/>
    <w:uiPriority w:val="22"/>
    <w:qFormat/>
    <w:rsid w:val="00C2669F"/>
    <w:rPr>
      <w:b/>
      <w:bCs/>
    </w:rPr>
  </w:style>
  <w:style w:type="paragraph" w:styleId="afd">
    <w:name w:val="endnote text"/>
    <w:basedOn w:val="a0"/>
    <w:link w:val="afe"/>
    <w:uiPriority w:val="99"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rsid w:val="00C2669F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26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5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2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4D64-F91E-45FE-BD32-536EFA1A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38</cp:revision>
  <dcterms:created xsi:type="dcterms:W3CDTF">2020-07-16T04:49:00Z</dcterms:created>
  <dcterms:modified xsi:type="dcterms:W3CDTF">2024-05-30T04:19:00Z</dcterms:modified>
</cp:coreProperties>
</file>