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E065D" w14:textId="74B9297D" w:rsidR="00F14A37" w:rsidRDefault="00F14A37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EC9A4E5" w14:textId="77777777" w:rsidR="001F6E5F" w:rsidRDefault="00E0380C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Система оценок для зачисления</w:t>
      </w:r>
    </w:p>
    <w:p w14:paraId="141BBE03" w14:textId="7BEF73A2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ДОПОЛНИТЕЛЬН</w:t>
      </w:r>
      <w:r w:rsidR="00CE60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УЮ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ОБРАЗОВАТЕЛЬН</w:t>
      </w:r>
      <w:r w:rsidR="00CE60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УЮ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ПРОГРАММ</w:t>
      </w:r>
      <w:r w:rsidR="00CE60B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</w:t>
      </w: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14:paraId="64A59C1D" w14:textId="6CBFF659" w:rsidR="006C614D" w:rsidRPr="00CE60B3" w:rsidRDefault="006C614D" w:rsidP="00CE60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61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СПОРТИВНОЙ ПОДГОТОВКИ</w:t>
      </w:r>
      <w:r w:rsidRPr="006C61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60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ВИДУ СПОРТА «СПОРТИВНАЯ БОРЬБА», дисциплина </w:t>
      </w:r>
      <w:r w:rsidRPr="00CE60B3">
        <w:rPr>
          <w:rFonts w:ascii="Times New Roman" w:hAnsi="Times New Roman" w:cs="Times New Roman"/>
          <w:b/>
          <w:bCs/>
          <w:sz w:val="24"/>
          <w:szCs w:val="24"/>
        </w:rPr>
        <w:t>ГРЕКО - РИМСКАЯ БОРЬБА</w:t>
      </w:r>
    </w:p>
    <w:p w14:paraId="7F06BD62" w14:textId="77777777" w:rsidR="00CE60B3" w:rsidRDefault="00CE60B3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D7CD380" w14:textId="1B5AA208" w:rsidR="0073632C" w:rsidRPr="001963B7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96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этап </w:t>
      </w:r>
      <w:r w:rsidR="0073632C" w:rsidRPr="00196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НАЧАЛЬНОЙ ПОДГОТОВКИ</w:t>
      </w:r>
    </w:p>
    <w:p w14:paraId="13FDD4D2" w14:textId="0C42606A" w:rsidR="004278B2" w:rsidRPr="001963B7" w:rsidRDefault="001F6E5F" w:rsidP="006C6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1963B7">
        <w:rPr>
          <w:rFonts w:ascii="Times New Roman" w:hAnsi="Times New Roman" w:cs="Times New Roman"/>
          <w:sz w:val="24"/>
          <w:szCs w:val="24"/>
        </w:rPr>
        <w:t xml:space="preserve"> </w:t>
      </w:r>
      <w:r w:rsidR="00EC5039" w:rsidRPr="00196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(мин. возраст </w:t>
      </w:r>
      <w:r w:rsidR="00AB533C" w:rsidRPr="00196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="00EC5039" w:rsidRPr="00196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лет)</w:t>
      </w:r>
    </w:p>
    <w:tbl>
      <w:tblPr>
        <w:tblW w:w="991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719"/>
        <w:gridCol w:w="1277"/>
        <w:gridCol w:w="851"/>
        <w:gridCol w:w="709"/>
        <w:gridCol w:w="714"/>
        <w:gridCol w:w="986"/>
        <w:gridCol w:w="986"/>
        <w:gridCol w:w="986"/>
      </w:tblGrid>
      <w:tr w:rsidR="00DB4680" w:rsidRPr="001963B7" w14:paraId="15297D20" w14:textId="458F01F5" w:rsidTr="00B8526F">
        <w:trPr>
          <w:trHeight w:val="15"/>
        </w:trPr>
        <w:tc>
          <w:tcPr>
            <w:tcW w:w="682" w:type="dxa"/>
            <w:vMerge w:val="restart"/>
            <w:vAlign w:val="center"/>
          </w:tcPr>
          <w:p w14:paraId="0BDA2C19" w14:textId="71D3452B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9" w:type="dxa"/>
            <w:vMerge w:val="restart"/>
            <w:vAlign w:val="center"/>
          </w:tcPr>
          <w:p w14:paraId="514CDFAB" w14:textId="565F9E23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277" w:type="dxa"/>
          </w:tcPr>
          <w:p w14:paraId="46C7CFA7" w14:textId="001BDF96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74" w:type="dxa"/>
            <w:gridSpan w:val="3"/>
            <w:vAlign w:val="center"/>
          </w:tcPr>
          <w:p w14:paraId="502AEF50" w14:textId="77777777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 </w:t>
            </w:r>
          </w:p>
          <w:p w14:paraId="6ABD14E4" w14:textId="1A2B9DEA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>до года обучения</w:t>
            </w:r>
          </w:p>
        </w:tc>
        <w:tc>
          <w:tcPr>
            <w:tcW w:w="2958" w:type="dxa"/>
            <w:gridSpan w:val="3"/>
            <w:vAlign w:val="center"/>
          </w:tcPr>
          <w:p w14:paraId="6FB89095" w14:textId="77777777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 </w:t>
            </w:r>
          </w:p>
          <w:p w14:paraId="1A4AFF4E" w14:textId="168F8743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>свыше года обучения</w:t>
            </w:r>
          </w:p>
        </w:tc>
      </w:tr>
      <w:tr w:rsidR="00DB4680" w:rsidRPr="001963B7" w14:paraId="37DF2D4D" w14:textId="4A311679" w:rsidTr="00E0380C">
        <w:trPr>
          <w:trHeight w:val="15"/>
        </w:trPr>
        <w:tc>
          <w:tcPr>
            <w:tcW w:w="682" w:type="dxa"/>
            <w:vMerge/>
            <w:vAlign w:val="center"/>
          </w:tcPr>
          <w:p w14:paraId="3884D56D" w14:textId="77777777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  <w:vMerge/>
            <w:vAlign w:val="center"/>
          </w:tcPr>
          <w:p w14:paraId="5AFC8785" w14:textId="33C86694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24E7D9C0" w14:textId="32BE8384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51" w:type="dxa"/>
            <w:vAlign w:val="center"/>
          </w:tcPr>
          <w:p w14:paraId="6D996BD2" w14:textId="1BF0A186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14:paraId="650C88D5" w14:textId="4C2C80D9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14" w:type="dxa"/>
          </w:tcPr>
          <w:p w14:paraId="4D0220A1" w14:textId="7EF1F257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86" w:type="dxa"/>
            <w:vAlign w:val="center"/>
          </w:tcPr>
          <w:p w14:paraId="31CA45A9" w14:textId="05F02308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86" w:type="dxa"/>
          </w:tcPr>
          <w:p w14:paraId="674A4BF6" w14:textId="4CBB530B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86" w:type="dxa"/>
          </w:tcPr>
          <w:p w14:paraId="5837F034" w14:textId="1ECDAAFC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B4680" w:rsidRPr="001963B7" w14:paraId="33C1EC8F" w14:textId="7506E955" w:rsidTr="00B8526F">
        <w:trPr>
          <w:trHeight w:val="15"/>
        </w:trPr>
        <w:tc>
          <w:tcPr>
            <w:tcW w:w="682" w:type="dxa"/>
            <w:vMerge w:val="restart"/>
            <w:vAlign w:val="center"/>
          </w:tcPr>
          <w:p w14:paraId="3A2899D9" w14:textId="33A31C41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  <w:vMerge w:val="restart"/>
            <w:vAlign w:val="center"/>
          </w:tcPr>
          <w:p w14:paraId="42A2E164" w14:textId="2A141C6D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277" w:type="dxa"/>
            <w:vMerge w:val="restart"/>
          </w:tcPr>
          <w:p w14:paraId="20D9BCC0" w14:textId="57A88A93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5232" w:type="dxa"/>
            <w:gridSpan w:val="6"/>
            <w:vAlign w:val="center"/>
          </w:tcPr>
          <w:p w14:paraId="2532580B" w14:textId="24390A29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е более</w:t>
            </w:r>
          </w:p>
        </w:tc>
      </w:tr>
      <w:tr w:rsidR="00DB4680" w:rsidRPr="001963B7" w14:paraId="2C6A38F6" w14:textId="176862B5" w:rsidTr="00E0380C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52C66C2" w14:textId="49D3DF43" w:rsidR="00DB4680" w:rsidRPr="001963B7" w:rsidRDefault="00DB4680" w:rsidP="00604AF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vAlign w:val="center"/>
          </w:tcPr>
          <w:p w14:paraId="65057E19" w14:textId="1380BC4D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743E214D" w14:textId="4C619BF3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44E503" w14:textId="1359D98F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6,9 </w:t>
            </w:r>
          </w:p>
        </w:tc>
        <w:tc>
          <w:tcPr>
            <w:tcW w:w="709" w:type="dxa"/>
          </w:tcPr>
          <w:p w14:paraId="5633E103" w14:textId="3809D4B1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14" w:type="dxa"/>
          </w:tcPr>
          <w:p w14:paraId="17D153F6" w14:textId="5D6E6543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86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36ECAE2" w14:textId="446062B2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 6,7 </w:t>
            </w:r>
          </w:p>
        </w:tc>
        <w:tc>
          <w:tcPr>
            <w:tcW w:w="986" w:type="dxa"/>
          </w:tcPr>
          <w:p w14:paraId="22ABAF73" w14:textId="40BE3319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86" w:type="dxa"/>
          </w:tcPr>
          <w:p w14:paraId="1A9F82E3" w14:textId="7983DF05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B4680" w:rsidRPr="001963B7" w14:paraId="18E88C8F" w14:textId="746CFCBA" w:rsidTr="00B8526F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6AE1527" w14:textId="09DB3999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vMerge w:val="restart"/>
            <w:vAlign w:val="center"/>
          </w:tcPr>
          <w:p w14:paraId="63798CF7" w14:textId="77777777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</w:t>
            </w:r>
          </w:p>
          <w:p w14:paraId="6F6E51E1" w14:textId="4921DDC2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</w:p>
        </w:tc>
        <w:tc>
          <w:tcPr>
            <w:tcW w:w="1277" w:type="dxa"/>
            <w:vMerge w:val="restart"/>
          </w:tcPr>
          <w:p w14:paraId="76482756" w14:textId="469AB6D2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</w:p>
        </w:tc>
        <w:tc>
          <w:tcPr>
            <w:tcW w:w="5232" w:type="dxa"/>
            <w:gridSpan w:val="6"/>
            <w:vAlign w:val="center"/>
          </w:tcPr>
          <w:p w14:paraId="1428699A" w14:textId="595A98EE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е  менее</w:t>
            </w:r>
          </w:p>
        </w:tc>
      </w:tr>
      <w:tr w:rsidR="00DB4680" w:rsidRPr="001963B7" w14:paraId="727A4AB9" w14:textId="6843C484" w:rsidTr="00DB4680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01BFD85" w14:textId="6028EAA0" w:rsidR="00DB4680" w:rsidRPr="001963B7" w:rsidRDefault="00DB4680" w:rsidP="00604AF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vAlign w:val="center"/>
          </w:tcPr>
          <w:p w14:paraId="612A24AD" w14:textId="70EED00F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1B477B1B" w14:textId="38BF003D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8BAEB3" w14:textId="2C258B22" w:rsidR="00DB4680" w:rsidRPr="001963B7" w:rsidRDefault="00DB4680" w:rsidP="00DB4680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BC4D6DA" w14:textId="530FCDCF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vAlign w:val="center"/>
          </w:tcPr>
          <w:p w14:paraId="1DE53B4D" w14:textId="205755F1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CD996C7" w14:textId="0ACFBCE7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14:paraId="4A295D67" w14:textId="082A79CA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  <w:vAlign w:val="center"/>
          </w:tcPr>
          <w:p w14:paraId="0AD6EFCC" w14:textId="68B7A687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4680" w:rsidRPr="001963B7" w14:paraId="5646C8B0" w14:textId="72BA118A" w:rsidTr="00B8526F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138CCD6" w14:textId="40F9132B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9" w:type="dxa"/>
            <w:vMerge w:val="restart"/>
            <w:vAlign w:val="center"/>
          </w:tcPr>
          <w:p w14:paraId="7B16EF57" w14:textId="192D2AF0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теннисного мяча в цель, дистанция 6 м (3 попытки) </w:t>
            </w:r>
          </w:p>
        </w:tc>
        <w:tc>
          <w:tcPr>
            <w:tcW w:w="1277" w:type="dxa"/>
            <w:vMerge w:val="restart"/>
          </w:tcPr>
          <w:p w14:paraId="39E8CAA4" w14:textId="12F76543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во попаданий</w:t>
            </w:r>
          </w:p>
        </w:tc>
        <w:tc>
          <w:tcPr>
            <w:tcW w:w="5232" w:type="dxa"/>
            <w:gridSpan w:val="6"/>
            <w:vAlign w:val="center"/>
          </w:tcPr>
          <w:p w14:paraId="673FD052" w14:textId="55D53E82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B4680" w:rsidRPr="001963B7" w14:paraId="0F675CB7" w14:textId="28D7A67A" w:rsidTr="00DB4680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88DE568" w14:textId="1CBDDB70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vAlign w:val="center"/>
          </w:tcPr>
          <w:p w14:paraId="64C019D6" w14:textId="2088147B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63D1888B" w14:textId="3D053540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8429C3" w14:textId="07EC6EE1" w:rsidR="00DB4680" w:rsidRPr="001963B7" w:rsidRDefault="00DB4680" w:rsidP="00DB4680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0F04D80" w14:textId="5E8E9261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14:paraId="7BB97203" w14:textId="1E927060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6A69323" w14:textId="7BCD97BD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 w14:paraId="1C3FAE80" w14:textId="72EDE43F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14:paraId="741A4EAA" w14:textId="2B5A28C5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680" w:rsidRPr="001963B7" w14:paraId="4659E7B8" w14:textId="3048C060" w:rsidTr="00B8526F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4FA0CE1" w14:textId="08788DB4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9" w:type="dxa"/>
            <w:vMerge w:val="restart"/>
            <w:vAlign w:val="center"/>
          </w:tcPr>
          <w:p w14:paraId="57CCD6DF" w14:textId="21B09828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77" w:type="dxa"/>
            <w:vMerge w:val="restart"/>
          </w:tcPr>
          <w:p w14:paraId="685C1F9F" w14:textId="711F85CB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232" w:type="dxa"/>
            <w:gridSpan w:val="6"/>
            <w:vAlign w:val="center"/>
          </w:tcPr>
          <w:p w14:paraId="7208FD03" w14:textId="24195C84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B4680" w:rsidRPr="001963B7" w14:paraId="222945B2" w14:textId="01D523BB" w:rsidTr="00DB4680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5ED09B6" w14:textId="77777777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vAlign w:val="center"/>
          </w:tcPr>
          <w:p w14:paraId="619A627B" w14:textId="4A56C36D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7F07538F" w14:textId="307460A1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C100F1" w14:textId="6136BD35" w:rsidR="00DB4680" w:rsidRPr="001963B7" w:rsidRDefault="00DB4680" w:rsidP="00DB4680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14:paraId="17E18A7A" w14:textId="20320125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4" w:type="dxa"/>
            <w:vAlign w:val="center"/>
          </w:tcPr>
          <w:p w14:paraId="08F02ACD" w14:textId="2DEF9912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6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94E0BD8" w14:textId="20807107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6" w:type="dxa"/>
            <w:vAlign w:val="center"/>
          </w:tcPr>
          <w:p w14:paraId="160D64D4" w14:textId="4C569255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6" w:type="dxa"/>
            <w:vAlign w:val="center"/>
          </w:tcPr>
          <w:p w14:paraId="68C8725B" w14:textId="084C98DC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B4680" w:rsidRPr="001963B7" w14:paraId="17B3E2BF" w14:textId="6CD7FA74" w:rsidTr="00B8526F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003FD23" w14:textId="0BCA148B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9" w:type="dxa"/>
            <w:vMerge w:val="restart"/>
            <w:vAlign w:val="center"/>
          </w:tcPr>
          <w:p w14:paraId="64131C87" w14:textId="17AFF836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277" w:type="dxa"/>
            <w:vMerge w:val="restart"/>
          </w:tcPr>
          <w:p w14:paraId="4C3A47C6" w14:textId="14905251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5232" w:type="dxa"/>
            <w:gridSpan w:val="6"/>
            <w:vAlign w:val="center"/>
          </w:tcPr>
          <w:p w14:paraId="34B02C7A" w14:textId="4CEA1BA6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B4680" w:rsidRPr="001963B7" w14:paraId="4B45FB16" w14:textId="4D4AEFCF" w:rsidTr="00DB4680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0B5C9866" w14:textId="3A980CF6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vAlign w:val="center"/>
          </w:tcPr>
          <w:p w14:paraId="3DC0F636" w14:textId="18F554AA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22382A37" w14:textId="3A868E47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3B47E8" w14:textId="1FB10E3C" w:rsidR="00DB4680" w:rsidRPr="001963B7" w:rsidRDefault="00DB4680" w:rsidP="00DB4680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09" w:type="dxa"/>
            <w:vAlign w:val="center"/>
          </w:tcPr>
          <w:p w14:paraId="639E9D12" w14:textId="39905BD1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714" w:type="dxa"/>
            <w:vAlign w:val="center"/>
          </w:tcPr>
          <w:p w14:paraId="2279C8F6" w14:textId="2F7AECC7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986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A4F3234" w14:textId="2F718215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986" w:type="dxa"/>
            <w:vAlign w:val="center"/>
          </w:tcPr>
          <w:p w14:paraId="7B520477" w14:textId="69AEBF79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986" w:type="dxa"/>
            <w:vAlign w:val="center"/>
          </w:tcPr>
          <w:p w14:paraId="4EDEBD34" w14:textId="0DD13F2E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DB4680" w:rsidRPr="001963B7" w14:paraId="148AD4C0" w14:textId="520D4809" w:rsidTr="00B8526F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23B07EDE" w14:textId="1BAF0586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9" w:type="dxa"/>
            <w:vMerge w:val="restart"/>
            <w:vAlign w:val="center"/>
          </w:tcPr>
          <w:p w14:paraId="44FFC22C" w14:textId="5EDA80DC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Фиксация положения. Стоя ровно на одной ноге, руки на пояске</w:t>
            </w:r>
          </w:p>
        </w:tc>
        <w:tc>
          <w:tcPr>
            <w:tcW w:w="1277" w:type="dxa"/>
            <w:vMerge w:val="restart"/>
          </w:tcPr>
          <w:p w14:paraId="22C8DC51" w14:textId="6E78005E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5232" w:type="dxa"/>
            <w:gridSpan w:val="6"/>
            <w:vAlign w:val="center"/>
          </w:tcPr>
          <w:p w14:paraId="62915A6F" w14:textId="082C8A90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B4680" w:rsidRPr="001963B7" w14:paraId="0EED3F2F" w14:textId="1C971153" w:rsidTr="00DB4680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6BE611E" w14:textId="763618D3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vAlign w:val="center"/>
          </w:tcPr>
          <w:p w14:paraId="067FF122" w14:textId="623893B1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398F362F" w14:textId="6E78A9B9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21917A" w14:textId="64295DB0" w:rsidR="00DB4680" w:rsidRPr="001963B7" w:rsidRDefault="00DB4680" w:rsidP="00DB4680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vAlign w:val="center"/>
          </w:tcPr>
          <w:p w14:paraId="5CFDF2E9" w14:textId="645796D5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14" w:type="dxa"/>
            <w:vAlign w:val="center"/>
          </w:tcPr>
          <w:p w14:paraId="76EE1D41" w14:textId="696C5303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86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60A0ABD7" w14:textId="1885B0DC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86" w:type="dxa"/>
            <w:vAlign w:val="center"/>
          </w:tcPr>
          <w:p w14:paraId="3A1BBE30" w14:textId="592B8707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86" w:type="dxa"/>
            <w:vAlign w:val="center"/>
          </w:tcPr>
          <w:p w14:paraId="6A80623C" w14:textId="07BC7C95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B4680" w:rsidRPr="001963B7" w14:paraId="2518CEA0" w14:textId="5A4583C4" w:rsidTr="00B8526F">
        <w:tc>
          <w:tcPr>
            <w:tcW w:w="68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F651FF2" w14:textId="2F801D55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9" w:type="dxa"/>
            <w:vMerge w:val="restart"/>
            <w:vAlign w:val="center"/>
          </w:tcPr>
          <w:p w14:paraId="75875F67" w14:textId="651ACA69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Подъем ног до хвата руками в висе на гимнастической стенке</w:t>
            </w:r>
          </w:p>
        </w:tc>
        <w:tc>
          <w:tcPr>
            <w:tcW w:w="1277" w:type="dxa"/>
            <w:vMerge w:val="restart"/>
          </w:tcPr>
          <w:p w14:paraId="6563E01C" w14:textId="765A7F54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</w:p>
        </w:tc>
        <w:tc>
          <w:tcPr>
            <w:tcW w:w="5232" w:type="dxa"/>
            <w:gridSpan w:val="6"/>
            <w:vAlign w:val="center"/>
          </w:tcPr>
          <w:p w14:paraId="37DCEC97" w14:textId="0EF06499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B4680" w:rsidRPr="001963B7" w14:paraId="1125C6DB" w14:textId="55AA4111" w:rsidTr="00DB4680">
        <w:tc>
          <w:tcPr>
            <w:tcW w:w="68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E9DAD04" w14:textId="1463403B" w:rsidR="00DB4680" w:rsidRPr="001963B7" w:rsidRDefault="00DB4680" w:rsidP="00E03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vMerge/>
            <w:vAlign w:val="center"/>
          </w:tcPr>
          <w:p w14:paraId="724C1883" w14:textId="552AF7DD" w:rsidR="00DB4680" w:rsidRPr="001963B7" w:rsidRDefault="00DB4680" w:rsidP="00E0380C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1ABF461F" w14:textId="77777777" w:rsidR="00DB4680" w:rsidRPr="001963B7" w:rsidRDefault="00DB4680" w:rsidP="00E0380C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BCCD43" w14:textId="21FC0CAB" w:rsidR="00DB4680" w:rsidRPr="001963B7" w:rsidRDefault="00DB4680" w:rsidP="00DB4680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5B8303A" w14:textId="43616B65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14:paraId="18E0C73E" w14:textId="0B61E3A0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2033C1C" w14:textId="37E29B28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 w14:paraId="052C2672" w14:textId="4566341C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 w14:paraId="7F8F1C43" w14:textId="7CE9FED8" w:rsidR="00DB4680" w:rsidRPr="001963B7" w:rsidRDefault="00DB4680" w:rsidP="00DB4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385EEAB" w14:textId="77777777" w:rsidR="00F40680" w:rsidRPr="001963B7" w:rsidRDefault="00F40680" w:rsidP="00F40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25B5AF" w14:textId="46476858" w:rsidR="006C614D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</w:t>
      </w:r>
    </w:p>
    <w:p w14:paraId="7A1F0F75" w14:textId="4CE9F9BA" w:rsidR="002B72F3" w:rsidRPr="001963B7" w:rsidRDefault="00CE60B3" w:rsidP="006C6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</w:t>
      </w:r>
      <w:r w:rsidR="007A60BE" w:rsidRPr="001963B7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ТРЕНИРОВОЧНЫЙ ЭТАП (ЭТАП СПОРТИВНОЙ СПЕЦИАЛИЗАЦИИ)</w:t>
      </w:r>
    </w:p>
    <w:p w14:paraId="38CB8E34" w14:textId="38D0610C" w:rsidR="00C433DA" w:rsidRPr="001963B7" w:rsidRDefault="00C433DA" w:rsidP="006C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963B7">
        <w:rPr>
          <w:rFonts w:ascii="Times New Roman" w:hAnsi="Times New Roman" w:cs="Times New Roman"/>
          <w:sz w:val="24"/>
          <w:szCs w:val="24"/>
        </w:rPr>
        <w:t xml:space="preserve"> </w:t>
      </w:r>
      <w:r w:rsidRPr="001963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96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мин. возраст 1</w:t>
      </w:r>
      <w:r w:rsidR="00C24F5B" w:rsidRPr="00196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</w:t>
      </w:r>
      <w:r w:rsidRPr="001963B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лет)</w:t>
      </w:r>
    </w:p>
    <w:tbl>
      <w:tblPr>
        <w:tblW w:w="928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22"/>
        <w:gridCol w:w="1622"/>
        <w:gridCol w:w="1591"/>
        <w:gridCol w:w="1285"/>
        <w:gridCol w:w="1290"/>
      </w:tblGrid>
      <w:tr w:rsidR="00134E08" w:rsidRPr="001963B7" w14:paraId="119FB166" w14:textId="0C79B8D4" w:rsidTr="001537D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3DEE73" w14:textId="1D503F7C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F192F6" w14:textId="46A6173C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21D64" w14:textId="22ADE531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456F0" w14:textId="55371FF3" w:rsidR="00134E08" w:rsidRPr="001963B7" w:rsidRDefault="00134E08" w:rsidP="0072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 </w:t>
            </w:r>
          </w:p>
        </w:tc>
      </w:tr>
      <w:tr w:rsidR="00134E08" w:rsidRPr="001963B7" w14:paraId="6CC01880" w14:textId="77777777" w:rsidTr="001537D1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995122" w14:textId="77777777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CA68DA" w14:textId="77777777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57BCB" w14:textId="1C6B2D28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AD352" w14:textId="482EC06C" w:rsidR="00134E08" w:rsidRPr="001963B7" w:rsidRDefault="00134E08" w:rsidP="0072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A995" w14:textId="7128799D" w:rsidR="00134E08" w:rsidRPr="001963B7" w:rsidRDefault="00134E08" w:rsidP="0072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AD31" w14:textId="77276EA1" w:rsidR="00134E08" w:rsidRPr="001963B7" w:rsidRDefault="00134E08" w:rsidP="0072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134E08" w:rsidRPr="001963B7" w14:paraId="0B8233A4" w14:textId="77777777" w:rsidTr="001537D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8CA3F6" w14:textId="75E12FA1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7AF027" w14:textId="43BD092F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Бег 60 м 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5BF590" w14:textId="7B84A4B0" w:rsidR="00134E08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DFA8F" w14:textId="555F6B3C" w:rsidR="00134E08" w:rsidRDefault="00134E08" w:rsidP="0072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34E08" w:rsidRPr="001963B7" w14:paraId="06E91847" w14:textId="05780F52" w:rsidTr="001537D1">
        <w:trPr>
          <w:trHeight w:val="172"/>
        </w:trPr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B37B73" w14:textId="2C19D3DA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93E967" w14:textId="3D035412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6E13B9" w14:textId="1B3C8345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F76AFC" w14:textId="4449917E" w:rsidR="00134E08" w:rsidRPr="001963B7" w:rsidRDefault="00134E08" w:rsidP="00722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703591" w14:textId="23F78338" w:rsidR="00134E08" w:rsidRPr="001963B7" w:rsidRDefault="00134E08" w:rsidP="0072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F074B9" w14:textId="0FAEF359" w:rsidR="00134E08" w:rsidRPr="001963B7" w:rsidRDefault="00134E08" w:rsidP="00722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134E08" w:rsidRPr="001963B7" w14:paraId="6A1B45C5" w14:textId="77777777" w:rsidTr="001537D1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4D849B" w14:textId="3D1E6C6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E4FA10" w14:textId="6C33F325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5A03CA" w14:textId="238E021F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9165A" w14:textId="06EFB6A1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34E08" w:rsidRPr="001963B7" w14:paraId="463C1E2D" w14:textId="48BABAAE" w:rsidTr="001537D1">
        <w:tc>
          <w:tcPr>
            <w:tcW w:w="6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E2BB3A" w14:textId="2D6CAC65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E3584FF" w14:textId="6B95C859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682F3" w14:textId="1DF6E3CD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A5520" w14:textId="0B7E4A29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FCC0" w14:textId="29B5E9B6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82B9" w14:textId="21F631BE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34E08" w:rsidRPr="001963B7" w14:paraId="72F585CB" w14:textId="77777777" w:rsidTr="001537D1">
        <w:tc>
          <w:tcPr>
            <w:tcW w:w="6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B236EA" w14:textId="1377ACB9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F16CE6" w14:textId="5230A47F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Бег 1500 м </w:t>
            </w:r>
          </w:p>
        </w:tc>
        <w:tc>
          <w:tcPr>
            <w:tcW w:w="16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EB8EBF" w14:textId="3C3F013D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A8A38" w14:textId="7DF529B0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34E08" w:rsidRPr="001963B7" w14:paraId="48206DD5" w14:textId="7BDBC10E" w:rsidTr="001537D1">
        <w:tc>
          <w:tcPr>
            <w:tcW w:w="6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CBB5F8" w14:textId="5A1284A6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10C9F4" w14:textId="5F68CA95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EEEB" w14:textId="3E591802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DAED0" w14:textId="46E175F0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C5F6" w14:textId="4C5EE53D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2BB9" w14:textId="1CBBEF02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</w:tr>
      <w:tr w:rsidR="00134E08" w:rsidRPr="001963B7" w14:paraId="0092F098" w14:textId="77777777" w:rsidTr="001537D1">
        <w:tc>
          <w:tcPr>
            <w:tcW w:w="6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A71C81" w14:textId="5EB4FA3E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FD82CA" w14:textId="73EC146A" w:rsidR="00134E08" w:rsidRPr="001963B7" w:rsidRDefault="00134E08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высокой перекладине </w:t>
            </w:r>
          </w:p>
        </w:tc>
        <w:tc>
          <w:tcPr>
            <w:tcW w:w="16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8F57DF" w14:textId="3D27F60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BDE11" w14:textId="7F4B558E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34E08" w:rsidRPr="001963B7" w14:paraId="73B99C8A" w14:textId="27BC38F1" w:rsidTr="001537D1">
        <w:tc>
          <w:tcPr>
            <w:tcW w:w="6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225634" w14:textId="137DDDDC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51C9DC" w14:textId="357F6901" w:rsidR="00134E08" w:rsidRPr="001963B7" w:rsidRDefault="00134E08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A7E01" w14:textId="0385967B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42A57" w14:textId="2FFC5B67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A9B0" w14:textId="081E324F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3C21" w14:textId="097CAEC9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4E08" w:rsidRPr="001963B7" w14:paraId="299741B4" w14:textId="77777777" w:rsidTr="001537D1">
        <w:tc>
          <w:tcPr>
            <w:tcW w:w="6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D2984D" w14:textId="647566D6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29C3BF" w14:textId="4EA0EF7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6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47674F" w14:textId="5D74E39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9B30" w14:textId="1F6F697C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34E08" w:rsidRPr="001963B7" w14:paraId="4FB05F6E" w14:textId="2DCCC23D" w:rsidTr="001537D1">
        <w:tc>
          <w:tcPr>
            <w:tcW w:w="6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9867A0" w14:textId="227E5AFD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CC178E" w14:textId="7D41568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8D154" w14:textId="1DB9AA76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25D49" w14:textId="6A3F74C4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090BF" w14:textId="339B0E1A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46891" w14:textId="5B4232B6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34E08" w:rsidRPr="001963B7" w14:paraId="37BE950F" w14:textId="77777777" w:rsidTr="001537D1">
        <w:tc>
          <w:tcPr>
            <w:tcW w:w="6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73558B" w14:textId="75D26A76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A592C9" w14:textId="58031C9D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6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FCE1F8" w14:textId="07A9802E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0A109" w14:textId="48B39431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34E08" w:rsidRPr="001963B7" w14:paraId="45A56DCE" w14:textId="126C4451" w:rsidTr="001537D1">
        <w:tc>
          <w:tcPr>
            <w:tcW w:w="6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E170A4" w14:textId="4AD20338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AB37CA" w14:textId="67C3A7A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3606" w14:textId="4AADC69E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D3E8E" w14:textId="36A08FA6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E507" w14:textId="6905DA0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8F65" w14:textId="09D224A0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34E08" w:rsidRPr="001963B7" w14:paraId="10931277" w14:textId="77777777" w:rsidTr="001537D1">
        <w:tc>
          <w:tcPr>
            <w:tcW w:w="6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4EFC97" w14:textId="646AD881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3CE8A6" w14:textId="08C54B7E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B60033" w14:textId="727495F5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7090D" w14:textId="3A8A8406" w:rsidR="00134E08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34E08" w:rsidRPr="001963B7" w14:paraId="075B0709" w14:textId="44DB09D5" w:rsidTr="001537D1">
        <w:tc>
          <w:tcPr>
            <w:tcW w:w="6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486480" w14:textId="569D1CE8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447032" w14:textId="6666973F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10502" w14:textId="5F9BAE2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9E535" w14:textId="2A9BEAC6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80DFD" w14:textId="2E0FE905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4F8B0" w14:textId="2FC638F4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134E08" w:rsidRPr="001963B7" w14:paraId="35587D6C" w14:textId="77777777" w:rsidTr="001537D1">
        <w:tc>
          <w:tcPr>
            <w:tcW w:w="6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97A603" w14:textId="13557B2E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C8893F" w14:textId="24A4593E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 кг) назад</w:t>
            </w:r>
          </w:p>
        </w:tc>
        <w:tc>
          <w:tcPr>
            <w:tcW w:w="16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460CA7" w14:textId="632C1247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01EC" w14:textId="0843201C" w:rsidR="00134E08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34E08" w:rsidRPr="001963B7" w14:paraId="31BF8FB1" w14:textId="19953648" w:rsidTr="001537D1">
        <w:tc>
          <w:tcPr>
            <w:tcW w:w="6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49DC52" w14:textId="0FE9B1C5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961C10" w14:textId="63E0081E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6E8AB" w14:textId="41F4B0B6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238FC" w14:textId="59B39BC6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554BD" w14:textId="0D0952DF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C2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0206E" w14:textId="2293EE07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C2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E08" w:rsidRPr="001963B7" w14:paraId="4197C3A9" w14:textId="77777777" w:rsidTr="001537D1">
        <w:tc>
          <w:tcPr>
            <w:tcW w:w="67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A7230A" w14:textId="24B4FDD9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F7EF21" w14:textId="766BA190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(3 кг) вперед из-за головы</w:t>
            </w:r>
          </w:p>
        </w:tc>
        <w:tc>
          <w:tcPr>
            <w:tcW w:w="16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9D9D2E" w14:textId="452F1F2C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41149" w14:textId="2DDA2495" w:rsidR="00134E08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34E08" w:rsidRPr="001963B7" w14:paraId="1C0C7F65" w14:textId="78F8DF3E" w:rsidTr="001537D1">
        <w:tc>
          <w:tcPr>
            <w:tcW w:w="6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F85923" w14:textId="14BCA93B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805367" w14:textId="521E7B43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230F" w14:textId="5D3B40BB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58883" w14:textId="039E1EBD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3C48C" w14:textId="34EF0EF5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C2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95211" w14:textId="55FB4520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C2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4E08" w:rsidRPr="001963B7" w14:paraId="11B88B18" w14:textId="77777777" w:rsidTr="001537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C5E7E5" w14:textId="7254EE73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5E2BEA" w14:textId="7D20CF91" w:rsidR="00134E08" w:rsidRPr="001963B7" w:rsidRDefault="00134E08" w:rsidP="001F0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Подъем выпрямленных ног из вис</w:t>
            </w:r>
            <w:r w:rsidR="001F0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стенке в положение «угол»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C75CD1" w14:textId="013B72C5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72AFA" w14:textId="4FDD1C40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34E08" w:rsidRPr="001963B7" w14:paraId="4102AFBD" w14:textId="5AEE62D1" w:rsidTr="001537D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800B9A" w14:textId="6FFDAFFA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49D87B" w14:textId="596FE11E" w:rsidR="00134E08" w:rsidRPr="001963B7" w:rsidRDefault="00134E08" w:rsidP="00C2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37150" w14:textId="6D981FAE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CAEBC" w14:textId="567090F7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CBFA" w14:textId="7091B523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1C385" w14:textId="20DF0384" w:rsidR="00134E08" w:rsidRPr="001963B7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4E08" w:rsidRPr="001963B7" w14:paraId="660491BA" w14:textId="77777777" w:rsidTr="001537D1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062D5A" w14:textId="22DEB70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2" w:type="dxa"/>
            <w:vMerge w:val="restart"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0699CF" w14:textId="14F3D03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места </w:t>
            </w:r>
          </w:p>
        </w:tc>
        <w:tc>
          <w:tcPr>
            <w:tcW w:w="16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4751F1" w14:textId="1CA12686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8A37B" w14:textId="7C558AAE" w:rsidR="00134E08" w:rsidRDefault="00134E08" w:rsidP="00134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34E08" w:rsidRPr="001963B7" w14:paraId="5CFA92BB" w14:textId="09C685C2" w:rsidTr="001537D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0CF370" w14:textId="7C494B67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E40E05" w14:textId="604011B2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CC445" w14:textId="38AE9544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06851" w14:textId="1623F408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5828B" w14:textId="1D88746B" w:rsidR="00134E08" w:rsidRPr="001963B7" w:rsidRDefault="001B5902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1F0C" w14:textId="3192CF82" w:rsidR="00134E08" w:rsidRPr="001963B7" w:rsidRDefault="001B5902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4E08" w:rsidRPr="001963B7" w14:paraId="1DB73253" w14:textId="77777777" w:rsidTr="001537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8A21B7" w14:textId="296DB471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3C2893" w14:textId="38147BE1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 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ED40A2" w14:textId="12DD1FE0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0EBE9" w14:textId="51140031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34E08" w:rsidRPr="001963B7" w14:paraId="2EB4FB9D" w14:textId="25E1D259" w:rsidTr="001537D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DC03A0" w14:textId="0687F925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83D5FB" w14:textId="40632F25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2ACFD" w14:textId="03ACAFB3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20AC6" w14:textId="5E5A8102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69D5" w14:textId="58987A71" w:rsidR="00134E08" w:rsidRPr="001963B7" w:rsidRDefault="00134E08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C2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62A4" w14:textId="0BDBA794" w:rsidR="00134E08" w:rsidRPr="001963B7" w:rsidRDefault="001B5902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C2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902" w:rsidRPr="001963B7" w14:paraId="2582B422" w14:textId="77882443" w:rsidTr="001B5902">
        <w:tc>
          <w:tcPr>
            <w:tcW w:w="928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E413C1" w14:textId="2173F23A" w:rsidR="001B5902" w:rsidRPr="001B5902" w:rsidRDefault="001B5902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спортивной квалификации</w:t>
            </w:r>
          </w:p>
        </w:tc>
      </w:tr>
      <w:tr w:rsidR="001537D1" w:rsidRPr="001963B7" w14:paraId="4A26BF37" w14:textId="14D69EDE" w:rsidTr="001537D1">
        <w:tc>
          <w:tcPr>
            <w:tcW w:w="349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1D8C29" w14:textId="2E17C131" w:rsidR="001537D1" w:rsidRPr="001963B7" w:rsidRDefault="001537D1" w:rsidP="003A4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этапах спортивной подготовки до трех лет</w:t>
            </w:r>
          </w:p>
        </w:tc>
        <w:tc>
          <w:tcPr>
            <w:tcW w:w="5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97DA" w14:textId="77777777" w:rsidR="001537D1" w:rsidRPr="001963B7" w:rsidRDefault="001537D1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Спортивные разряды:</w:t>
            </w:r>
          </w:p>
          <w:p w14:paraId="5455480E" w14:textId="77777777" w:rsidR="001537D1" w:rsidRPr="001963B7" w:rsidRDefault="001537D1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-  третий юношеский спортивный разряд</w:t>
            </w:r>
          </w:p>
          <w:p w14:paraId="66BA3453" w14:textId="77777777" w:rsidR="001537D1" w:rsidRPr="001963B7" w:rsidRDefault="001537D1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- второй юношеский спортивный разряд</w:t>
            </w:r>
          </w:p>
          <w:p w14:paraId="089976A1" w14:textId="10763BEE" w:rsidR="001537D1" w:rsidRPr="001963B7" w:rsidRDefault="001537D1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- первый юношеский спортивный разряд</w:t>
            </w:r>
          </w:p>
        </w:tc>
      </w:tr>
      <w:tr w:rsidR="001537D1" w:rsidRPr="001963B7" w14:paraId="46BD5618" w14:textId="0268B903" w:rsidTr="001537D1">
        <w:tc>
          <w:tcPr>
            <w:tcW w:w="349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3017BA" w14:textId="5C33646D" w:rsidR="001537D1" w:rsidRPr="001963B7" w:rsidRDefault="001537D1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этапах спортивной подготовки свыше трех лет</w:t>
            </w:r>
          </w:p>
        </w:tc>
        <w:tc>
          <w:tcPr>
            <w:tcW w:w="5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BADC0" w14:textId="77777777" w:rsidR="001537D1" w:rsidRPr="001963B7" w:rsidRDefault="001537D1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Спортивные разряды:</w:t>
            </w:r>
          </w:p>
          <w:p w14:paraId="06C582C8" w14:textId="77777777" w:rsidR="001537D1" w:rsidRPr="001963B7" w:rsidRDefault="001537D1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-  третий спортивный разряд</w:t>
            </w:r>
          </w:p>
          <w:p w14:paraId="6236F8F0" w14:textId="77777777" w:rsidR="001537D1" w:rsidRPr="001963B7" w:rsidRDefault="001537D1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- второй спортивный разряд</w:t>
            </w:r>
          </w:p>
          <w:p w14:paraId="068E5640" w14:textId="71F8F78F" w:rsidR="001537D1" w:rsidRPr="001963B7" w:rsidRDefault="001537D1" w:rsidP="00714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- первый спортивный разряд</w:t>
            </w:r>
          </w:p>
        </w:tc>
      </w:tr>
    </w:tbl>
    <w:p w14:paraId="688614F1" w14:textId="77777777" w:rsidR="00D42FC5" w:rsidRPr="001963B7" w:rsidRDefault="00D42FC5" w:rsidP="003A47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8B2EC" w14:textId="471E33E1" w:rsidR="004278B2" w:rsidRPr="001963B7" w:rsidRDefault="006C614D" w:rsidP="006C61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на этап </w:t>
      </w:r>
    </w:p>
    <w:p w14:paraId="7CF4F25B" w14:textId="30476BAB" w:rsidR="004278B2" w:rsidRPr="001963B7" w:rsidRDefault="004278B2" w:rsidP="00D42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3B7">
        <w:rPr>
          <w:rFonts w:ascii="Times New Roman" w:hAnsi="Times New Roman" w:cs="Times New Roman"/>
          <w:b/>
          <w:bCs/>
          <w:sz w:val="24"/>
          <w:szCs w:val="24"/>
          <w:u w:val="single"/>
        </w:rPr>
        <w:t>СОВЕРШЕНСТВОВАНИЯ СПОРТИВНОГО МАСТЕРСТВА</w:t>
      </w:r>
    </w:p>
    <w:p w14:paraId="2FA0D554" w14:textId="0BD40367" w:rsidR="00C433DA" w:rsidRPr="001963B7" w:rsidRDefault="00C433DA" w:rsidP="0096399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3B7">
        <w:rPr>
          <w:rFonts w:ascii="Times New Roman" w:hAnsi="Times New Roman" w:cs="Times New Roman"/>
          <w:b/>
          <w:bCs/>
          <w:sz w:val="24"/>
          <w:szCs w:val="24"/>
        </w:rPr>
        <w:t xml:space="preserve"> (мин. возраст 14 лет)</w:t>
      </w:r>
    </w:p>
    <w:tbl>
      <w:tblPr>
        <w:tblW w:w="94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3388"/>
        <w:gridCol w:w="1976"/>
        <w:gridCol w:w="1034"/>
        <w:gridCol w:w="1034"/>
        <w:gridCol w:w="1034"/>
      </w:tblGrid>
      <w:tr w:rsidR="001B5902" w:rsidRPr="001963B7" w14:paraId="763CF8C0" w14:textId="1E04B361" w:rsidTr="00B8526F"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28B4A0" w14:textId="45E85E54" w:rsidR="001B5902" w:rsidRPr="001B5902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A62095" w14:textId="6098B2EE" w:rsidR="001B5902" w:rsidRPr="001B5902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50B36" w14:textId="23AF68A8" w:rsidR="001B5902" w:rsidRPr="001B5902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2504E" w14:textId="7E88A9D6" w:rsidR="001B5902" w:rsidRPr="001B5902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</w:t>
            </w:r>
          </w:p>
        </w:tc>
      </w:tr>
      <w:tr w:rsidR="001B5902" w:rsidRPr="001963B7" w14:paraId="06D292F2" w14:textId="77777777" w:rsidTr="00B8526F">
        <w:tc>
          <w:tcPr>
            <w:tcW w:w="9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DB4699" w14:textId="77777777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30574B" w14:textId="77777777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18787" w14:textId="53E26393" w:rsidR="001B5902" w:rsidRPr="001B5902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9111E" w14:textId="2EE5690D" w:rsidR="001B5902" w:rsidRPr="001B5902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AC40" w14:textId="36254BA0" w:rsidR="001B5902" w:rsidRPr="001B5902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6F2EE" w14:textId="690DEF87" w:rsidR="001B5902" w:rsidRPr="001B5902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1B5902" w:rsidRPr="001963B7" w14:paraId="1C42C37B" w14:textId="77777777" w:rsidTr="00B8526F"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FA9C53" w14:textId="0B2788E9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4BE55D" w14:textId="47FFCE9F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Бег 60 м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AAD6A8" w14:textId="05494E4B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28B9D" w14:textId="7158FCAE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B5902" w:rsidRPr="001963B7" w14:paraId="25D760E3" w14:textId="17AF7F6E" w:rsidTr="00B8526F">
        <w:tc>
          <w:tcPr>
            <w:tcW w:w="9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D0C052" w14:textId="15F5A0D3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6EE86C" w14:textId="7CB507F9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90367" w14:textId="219FA9FF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73393" w14:textId="7613D17F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D058E" w14:textId="230BBB0D" w:rsidR="001B5902" w:rsidRPr="001963B7" w:rsidRDefault="005C2B5B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5030" w14:textId="36AAF025" w:rsidR="001B5902" w:rsidRPr="001963B7" w:rsidRDefault="005C2B5B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B5902" w:rsidRPr="001963B7" w14:paraId="51038048" w14:textId="77777777" w:rsidTr="00B8526F">
        <w:tc>
          <w:tcPr>
            <w:tcW w:w="9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EF45B8" w14:textId="5DF1BBD1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527763" w14:textId="09087913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9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BAFF1C" w14:textId="5BFC0741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47C5B" w14:textId="6D757B2A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е  менее</w:t>
            </w:r>
          </w:p>
        </w:tc>
      </w:tr>
      <w:tr w:rsidR="001B5902" w:rsidRPr="001963B7" w14:paraId="3947C3C1" w14:textId="33E9283D" w:rsidTr="005C2B5B">
        <w:tc>
          <w:tcPr>
            <w:tcW w:w="9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AC9C49" w14:textId="24975DAF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2F482B9" w14:textId="342EF8B8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AE59E" w14:textId="0887C778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9C2F9" w14:textId="6801BE38" w:rsidR="001B5902" w:rsidRPr="001963B7" w:rsidRDefault="001B5902" w:rsidP="005C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1111A" w14:textId="094A0DED" w:rsidR="001B5902" w:rsidRPr="001963B7" w:rsidRDefault="005C2B5B" w:rsidP="005C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98E18" w14:textId="2D4DE496" w:rsidR="001B5902" w:rsidRPr="001963B7" w:rsidRDefault="005C2B5B" w:rsidP="005C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1B5902" w:rsidRPr="001963B7" w14:paraId="4A0D974A" w14:textId="77777777" w:rsidTr="00B8526F">
        <w:tc>
          <w:tcPr>
            <w:tcW w:w="9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1F5909" w14:textId="307E8062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A771A2" w14:textId="2F227925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3x10 м </w:t>
            </w:r>
          </w:p>
        </w:tc>
        <w:tc>
          <w:tcPr>
            <w:tcW w:w="19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BF12A5" w14:textId="654B2BDF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165DD" w14:textId="691495FE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B5902" w:rsidRPr="001963B7" w14:paraId="04B2C3B2" w14:textId="738CF1B4" w:rsidTr="00B8526F">
        <w:tc>
          <w:tcPr>
            <w:tcW w:w="9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2DA712" w14:textId="465470F7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6F1CDB" w14:textId="4FDEBDC1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7A237" w14:textId="69971D47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1248E" w14:textId="76F67C89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71C7" w14:textId="36E450C2" w:rsidR="001B5902" w:rsidRPr="001963B7" w:rsidRDefault="005C2B5B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6F12" w14:textId="4C0E1610" w:rsidR="001B5902" w:rsidRPr="001963B7" w:rsidRDefault="005C2B5B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1B5902" w:rsidRPr="001963B7" w14:paraId="77BD6015" w14:textId="77777777" w:rsidTr="00B8526F">
        <w:tc>
          <w:tcPr>
            <w:tcW w:w="9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CDCC56" w14:textId="384FE443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24E705" w14:textId="30537D1C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Бег на 2000 м </w:t>
            </w:r>
          </w:p>
        </w:tc>
        <w:tc>
          <w:tcPr>
            <w:tcW w:w="19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BF743E" w14:textId="031B1CA7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05659" w14:textId="4E6EF0C7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B5902" w:rsidRPr="001963B7" w14:paraId="14B094F2" w14:textId="7AAEAF92" w:rsidTr="00B8526F">
        <w:tc>
          <w:tcPr>
            <w:tcW w:w="9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A96782" w14:textId="6C73FA22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F4A026" w14:textId="1603F179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A7B9F" w14:textId="73A7B015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66C98" w14:textId="522AC907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F47E" w14:textId="19C0ED4A" w:rsidR="001B5902" w:rsidRPr="001963B7" w:rsidRDefault="005C2B5B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706C" w14:textId="2FC55227" w:rsidR="001B5902" w:rsidRPr="001963B7" w:rsidRDefault="005C2B5B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</w:tr>
      <w:tr w:rsidR="001B5902" w:rsidRPr="001963B7" w14:paraId="167EFB6C" w14:textId="77777777" w:rsidTr="00B8526F">
        <w:tc>
          <w:tcPr>
            <w:tcW w:w="9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1BCA9D" w14:textId="51DB3E00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38E531" w14:textId="4809923C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перекладине </w:t>
            </w:r>
          </w:p>
        </w:tc>
        <w:tc>
          <w:tcPr>
            <w:tcW w:w="19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BD61D0" w14:textId="3BEE32BB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7B671" w14:textId="2AE44008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5902" w:rsidRPr="001963B7" w14:paraId="37B36C90" w14:textId="7EEFB254" w:rsidTr="00B8526F">
        <w:tc>
          <w:tcPr>
            <w:tcW w:w="9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60EA9A" w14:textId="26A2E295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14D81C" w14:textId="4F3BE694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E529C" w14:textId="52BF7140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9A47E" w14:textId="73AF65E0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8679B" w14:textId="10E38D6D" w:rsidR="001B5902" w:rsidRPr="001963B7" w:rsidRDefault="005C2B5B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92B37" w14:textId="38334A65" w:rsidR="001B5902" w:rsidRPr="001963B7" w:rsidRDefault="005C2B5B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2B5B" w:rsidRPr="001963B7" w14:paraId="04C052D1" w14:textId="77777777" w:rsidTr="00B8526F">
        <w:tc>
          <w:tcPr>
            <w:tcW w:w="98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816898" w14:textId="30FAABA1" w:rsidR="005C2B5B" w:rsidRPr="001963B7" w:rsidRDefault="005C2B5B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96628A" w14:textId="295B3C92" w:rsidR="005C2B5B" w:rsidRPr="001963B7" w:rsidRDefault="005C2B5B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</w:p>
        </w:tc>
        <w:tc>
          <w:tcPr>
            <w:tcW w:w="19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4F215F" w14:textId="65F38B16" w:rsidR="005C2B5B" w:rsidRPr="001963B7" w:rsidRDefault="005C2B5B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1AB94" w14:textId="77F0A3EA" w:rsidR="005C2B5B" w:rsidRPr="001963B7" w:rsidRDefault="005C2B5B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C2B5B" w:rsidRPr="001963B7" w14:paraId="417F9A4E" w14:textId="2B1BA9A2" w:rsidTr="00B8526F">
        <w:tc>
          <w:tcPr>
            <w:tcW w:w="9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751E94" w14:textId="29B5729D" w:rsidR="005C2B5B" w:rsidRPr="001963B7" w:rsidRDefault="005C2B5B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2318EA" w14:textId="13C9374D" w:rsidR="005C2B5B" w:rsidRPr="001963B7" w:rsidRDefault="005C2B5B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74AA" w14:textId="717D109F" w:rsidR="005C2B5B" w:rsidRPr="001963B7" w:rsidRDefault="005C2B5B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A96CA" w14:textId="09A0C6A0" w:rsidR="005C2B5B" w:rsidRPr="001963B7" w:rsidRDefault="005C2B5B" w:rsidP="005C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EF03" w14:textId="246FDADD" w:rsidR="005C2B5B" w:rsidRPr="001963B7" w:rsidRDefault="005C2B5B" w:rsidP="005C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7EB8" w14:textId="2053A216" w:rsidR="005C2B5B" w:rsidRPr="001963B7" w:rsidRDefault="005C2B5B" w:rsidP="005C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B5902" w:rsidRPr="001963B7" w14:paraId="235C0BAC" w14:textId="77777777" w:rsidTr="00B8526F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5275E8" w14:textId="4B5610F0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821D8C" w14:textId="3EAA2584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(3 кг) назад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B45CA6" w14:textId="40937F79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38541" w14:textId="46B8FA55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5902" w:rsidRPr="001963B7" w14:paraId="41C43AB9" w14:textId="54D55500" w:rsidTr="00B8526F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4F7F3F" w14:textId="42838A1B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FD176B8" w14:textId="14C402BF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6A233" w14:textId="41504C7F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89420" w14:textId="673065A9" w:rsidR="001B5902" w:rsidRPr="001963B7" w:rsidRDefault="001B5902" w:rsidP="0072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B9F5" w14:textId="5B449D04" w:rsidR="001B5902" w:rsidRPr="001963B7" w:rsidRDefault="001B5902" w:rsidP="0072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BA05" w14:textId="6383DC39" w:rsidR="001B5902" w:rsidRPr="001963B7" w:rsidRDefault="001B5902" w:rsidP="0072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1B5902" w:rsidRPr="001963B7" w14:paraId="50437EA1" w14:textId="77777777" w:rsidTr="00B8526F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1244EF" w14:textId="3F1772E4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EB6748" w14:textId="16CEA378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(3 кг) вперед из-за головы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6028F" w14:textId="754EF2C0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3BCEC" w14:textId="117A4672" w:rsidR="001B5902" w:rsidRPr="001963B7" w:rsidRDefault="001B5902" w:rsidP="0072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5902" w:rsidRPr="001963B7" w14:paraId="7D19ADD3" w14:textId="5D2EFD33" w:rsidTr="00B8526F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0DA8CB" w14:textId="70B08627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114891" w14:textId="37782275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B5F4E" w14:textId="58F2CA7D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B3AC6" w14:textId="266BD294" w:rsidR="001B5902" w:rsidRPr="001963B7" w:rsidRDefault="001B5902" w:rsidP="0072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7535D" w14:textId="63228BEA" w:rsidR="001B5902" w:rsidRPr="001963B7" w:rsidRDefault="001B5902" w:rsidP="0072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6DE2" w14:textId="271D5854" w:rsidR="001B5902" w:rsidRPr="001963B7" w:rsidRDefault="001B5902" w:rsidP="0072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1B5902" w:rsidRPr="001963B7" w14:paraId="6BEF7DB7" w14:textId="77777777" w:rsidTr="00B8526F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89C08A" w14:textId="4C3580B4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AC4D38" w14:textId="367A827B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Подъем выпрямленных ног из виса на гимнастической стенке в положение «угол»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1B2413" w14:textId="44C3C2FE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23F6" w14:textId="192392EA" w:rsidR="001B5902" w:rsidRPr="001963B7" w:rsidRDefault="001B5902" w:rsidP="0072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5902" w:rsidRPr="001963B7" w14:paraId="6D59622D" w14:textId="1AE86792" w:rsidTr="00B8526F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2E7EF9" w14:textId="4BC7D4A4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C9F218" w14:textId="28B4ADC1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665FE" w14:textId="6906CBC2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43B9C" w14:textId="035CC5F9" w:rsidR="001B5902" w:rsidRPr="001963B7" w:rsidRDefault="001B5902" w:rsidP="001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3C098" w14:textId="4E522291" w:rsidR="001B5902" w:rsidRPr="001963B7" w:rsidRDefault="001B5902" w:rsidP="001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183D" w14:textId="17A0F6BE" w:rsidR="001B5902" w:rsidRPr="001963B7" w:rsidRDefault="001B5902" w:rsidP="001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5902" w:rsidRPr="001963B7" w14:paraId="6E5F0C25" w14:textId="77777777" w:rsidTr="00B8526F">
        <w:tc>
          <w:tcPr>
            <w:tcW w:w="98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F6C349" w14:textId="2E640D5F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AE7574" w14:textId="23C12F21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DCA3E1" w14:textId="104AF69B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EFEBB" w14:textId="2E7C0434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5902" w:rsidRPr="001963B7" w14:paraId="3E772179" w14:textId="29E0D1F3" w:rsidTr="00B8526F">
        <w:tc>
          <w:tcPr>
            <w:tcW w:w="98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1841ED" w14:textId="4D4A1713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2A5D206" w14:textId="5BC4B0D8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D780F" w14:textId="614E34C3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DEDEF" w14:textId="236D2D9F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42EE" w14:textId="0C387798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1F6F" w14:textId="0B382ED9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1B5902" w:rsidRPr="001963B7" w14:paraId="4CE46271" w14:textId="77777777" w:rsidTr="00B8526F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0DFD5B" w14:textId="60AD18DA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BD45D4" w14:textId="7AF578E0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места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2CB194" w14:textId="03292443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BF78C" w14:textId="0BEFD325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5902" w:rsidRPr="001963B7" w14:paraId="14C16551" w14:textId="1439BC18" w:rsidTr="00B8526F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4BEB02" w14:textId="63D79647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839394" w14:textId="40FB122F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4A8A0" w14:textId="7B2986E6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DF03" w14:textId="314700A0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98CB" w14:textId="4A2E4C82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1A53C" w14:textId="6451DA4B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B5902" w:rsidRPr="001963B7" w14:paraId="71F9F993" w14:textId="77777777" w:rsidTr="00B8526F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BFC800" w14:textId="76DBA0BC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686897" w14:textId="29F1A2D2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Тройной прыжок с места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81325C" w14:textId="7A2487E7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4CDF" w14:textId="7546DDD0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5902" w:rsidRPr="001963B7" w14:paraId="3127A37C" w14:textId="225CB156" w:rsidTr="00B8526F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589204" w14:textId="6C96F902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E68922" w14:textId="64158DE6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ED653" w14:textId="49EBE7B3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BA11B" w14:textId="2F9153C1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C6CE" w14:textId="2A07974D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C2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EF1B" w14:textId="0DAA19EF" w:rsidR="001B5902" w:rsidRPr="001963B7" w:rsidRDefault="005C2B5B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B5902" w:rsidRPr="001963B7" w14:paraId="5985610F" w14:textId="77777777" w:rsidTr="00B8526F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F54946" w14:textId="077DDFF8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08C051" w14:textId="38109446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на брусьях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C6E4FB" w14:textId="5CCCB612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834A" w14:textId="45C319D8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5902" w:rsidRPr="001963B7" w14:paraId="03AF536A" w14:textId="39E0C7DC" w:rsidTr="00B8526F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D852A9" w14:textId="17112324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E7CCFA" w14:textId="176C7D53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74909" w14:textId="3FC3FCF9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D4838" w14:textId="6DCBFD58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3A60A" w14:textId="3F72BEF6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0FB8" w14:textId="23B48E12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B5902" w:rsidRPr="001963B7" w14:paraId="4A6F5670" w14:textId="77777777" w:rsidTr="00B8526F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42E654" w14:textId="6D9FB3EF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8ACD5A" w14:textId="4FF49892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спине за 1 мин 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F4CF50" w14:textId="642403E0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во раз</w:t>
            </w: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E60AC" w14:textId="38410D05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5902" w:rsidRPr="001963B7" w14:paraId="1953CE92" w14:textId="23480D04" w:rsidTr="001B5902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1FACA5" w14:textId="3B23F5F6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2F3D69" w14:textId="13CD8F06" w:rsidR="001B5902" w:rsidRPr="001963B7" w:rsidRDefault="001B5902" w:rsidP="0098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F1A0" w14:textId="2A6447D2" w:rsidR="001B5902" w:rsidRPr="001963B7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E99D2" w14:textId="6A1B66BB" w:rsidR="001B5902" w:rsidRPr="001963B7" w:rsidRDefault="001B5902" w:rsidP="001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3637D" w14:textId="2E79ACCC" w:rsidR="001B5902" w:rsidRPr="001963B7" w:rsidRDefault="001B5902" w:rsidP="001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82002" w14:textId="0FCAB90F" w:rsidR="001B5902" w:rsidRPr="001963B7" w:rsidRDefault="001B5902" w:rsidP="001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B5902" w:rsidRPr="001963B7" w14:paraId="1D7BCC62" w14:textId="0460A022" w:rsidTr="00B8526F">
        <w:tc>
          <w:tcPr>
            <w:tcW w:w="9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EBDCB2" w14:textId="34A22423" w:rsidR="001B5902" w:rsidRPr="001B5902" w:rsidRDefault="001B5902" w:rsidP="00963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спортивной квалификации</w:t>
            </w:r>
          </w:p>
        </w:tc>
      </w:tr>
      <w:tr w:rsidR="001B5902" w:rsidRPr="001963B7" w14:paraId="634D9CB1" w14:textId="387E4FD0" w:rsidTr="00B8526F">
        <w:tc>
          <w:tcPr>
            <w:tcW w:w="9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C8AC69" w14:textId="70E62037" w:rsidR="001B5902" w:rsidRPr="001963B7" w:rsidRDefault="001B5902" w:rsidP="00980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B7">
              <w:rPr>
                <w:rFonts w:ascii="Times New Roman" w:hAnsi="Times New Roman" w:cs="Times New Roman"/>
                <w:sz w:val="24"/>
                <w:szCs w:val="24"/>
              </w:rPr>
              <w:t>Спортивные разряд «кандидат в мастера спорта»</w:t>
            </w:r>
          </w:p>
        </w:tc>
      </w:tr>
    </w:tbl>
    <w:p w14:paraId="1AA06082" w14:textId="765CF902" w:rsidR="00C433DA" w:rsidRDefault="00C433DA" w:rsidP="00C4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3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C2774" w14:textId="77777777" w:rsidR="00905682" w:rsidRDefault="00905682" w:rsidP="007B5CDB">
      <w:pPr>
        <w:spacing w:after="0" w:line="240" w:lineRule="auto"/>
      </w:pPr>
      <w:r>
        <w:separator/>
      </w:r>
    </w:p>
  </w:endnote>
  <w:endnote w:type="continuationSeparator" w:id="0">
    <w:p w14:paraId="46365668" w14:textId="77777777" w:rsidR="00905682" w:rsidRDefault="00905682" w:rsidP="007B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8795D" w14:textId="77777777" w:rsidR="001537D1" w:rsidRDefault="001537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FC64" w14:textId="77777777" w:rsidR="001537D1" w:rsidRDefault="001537D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DF7E" w14:textId="77777777" w:rsidR="001537D1" w:rsidRDefault="001537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239EC" w14:textId="77777777" w:rsidR="00905682" w:rsidRDefault="00905682" w:rsidP="007B5CDB">
      <w:pPr>
        <w:spacing w:after="0" w:line="240" w:lineRule="auto"/>
      </w:pPr>
      <w:r>
        <w:separator/>
      </w:r>
    </w:p>
  </w:footnote>
  <w:footnote w:type="continuationSeparator" w:id="0">
    <w:p w14:paraId="1FFA4004" w14:textId="77777777" w:rsidR="00905682" w:rsidRDefault="00905682" w:rsidP="007B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764DD" w14:textId="77777777" w:rsidR="001537D1" w:rsidRDefault="001537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5F2D4" w14:textId="77777777" w:rsidR="001537D1" w:rsidRDefault="001537D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5879" w14:textId="77777777" w:rsidR="001537D1" w:rsidRDefault="001537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A7C"/>
    <w:multiLevelType w:val="hybridMultilevel"/>
    <w:tmpl w:val="DB44558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287D"/>
    <w:multiLevelType w:val="hybridMultilevel"/>
    <w:tmpl w:val="C526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0706F"/>
    <w:multiLevelType w:val="hybridMultilevel"/>
    <w:tmpl w:val="6E6826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B3ED2"/>
    <w:multiLevelType w:val="hybridMultilevel"/>
    <w:tmpl w:val="1CBA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6E58"/>
    <w:multiLevelType w:val="hybridMultilevel"/>
    <w:tmpl w:val="3820B53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5F1547"/>
    <w:multiLevelType w:val="hybridMultilevel"/>
    <w:tmpl w:val="D6DA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5EF1"/>
    <w:multiLevelType w:val="hybridMultilevel"/>
    <w:tmpl w:val="CCB0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10B5A"/>
    <w:multiLevelType w:val="hybridMultilevel"/>
    <w:tmpl w:val="458E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0F50CC"/>
    <w:multiLevelType w:val="hybridMultilevel"/>
    <w:tmpl w:val="9E8C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C0832"/>
    <w:multiLevelType w:val="hybridMultilevel"/>
    <w:tmpl w:val="2446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40BC4"/>
    <w:multiLevelType w:val="hybridMultilevel"/>
    <w:tmpl w:val="B36E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14DFE"/>
    <w:multiLevelType w:val="hybridMultilevel"/>
    <w:tmpl w:val="8036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407E9"/>
    <w:multiLevelType w:val="hybridMultilevel"/>
    <w:tmpl w:val="620E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6400"/>
    <w:multiLevelType w:val="hybridMultilevel"/>
    <w:tmpl w:val="5D6A0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A73EC"/>
    <w:multiLevelType w:val="hybridMultilevel"/>
    <w:tmpl w:val="5F804536"/>
    <w:lvl w:ilvl="0" w:tplc="8E560B2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916DC5"/>
    <w:multiLevelType w:val="hybridMultilevel"/>
    <w:tmpl w:val="B97C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92EA7"/>
    <w:multiLevelType w:val="hybridMultilevel"/>
    <w:tmpl w:val="E976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7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16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11"/>
  </w:num>
  <w:num w:numId="16">
    <w:abstractNumId w:val="1"/>
  </w:num>
  <w:num w:numId="17">
    <w:abstractNumId w:val="4"/>
  </w:num>
  <w:num w:numId="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C0"/>
    <w:rsid w:val="000109AA"/>
    <w:rsid w:val="00023E79"/>
    <w:rsid w:val="00034E89"/>
    <w:rsid w:val="0006069B"/>
    <w:rsid w:val="000622F1"/>
    <w:rsid w:val="00073FE9"/>
    <w:rsid w:val="000750EC"/>
    <w:rsid w:val="00095CA3"/>
    <w:rsid w:val="000A73C4"/>
    <w:rsid w:val="00124002"/>
    <w:rsid w:val="00134E08"/>
    <w:rsid w:val="001537D1"/>
    <w:rsid w:val="001963B7"/>
    <w:rsid w:val="001A76D5"/>
    <w:rsid w:val="001B5902"/>
    <w:rsid w:val="001F07E7"/>
    <w:rsid w:val="001F1792"/>
    <w:rsid w:val="001F6E5F"/>
    <w:rsid w:val="00250D75"/>
    <w:rsid w:val="0025668B"/>
    <w:rsid w:val="00265914"/>
    <w:rsid w:val="002A29F3"/>
    <w:rsid w:val="002A7B06"/>
    <w:rsid w:val="002B72F3"/>
    <w:rsid w:val="002F3BFD"/>
    <w:rsid w:val="00346C6D"/>
    <w:rsid w:val="00351B50"/>
    <w:rsid w:val="003A4740"/>
    <w:rsid w:val="003A673E"/>
    <w:rsid w:val="003B4157"/>
    <w:rsid w:val="003D2862"/>
    <w:rsid w:val="003F52AB"/>
    <w:rsid w:val="00403CC5"/>
    <w:rsid w:val="00406E0E"/>
    <w:rsid w:val="00411A5E"/>
    <w:rsid w:val="00412F94"/>
    <w:rsid w:val="004278B2"/>
    <w:rsid w:val="004552BD"/>
    <w:rsid w:val="004650D8"/>
    <w:rsid w:val="004A254B"/>
    <w:rsid w:val="004B33CC"/>
    <w:rsid w:val="004C775A"/>
    <w:rsid w:val="00585F1D"/>
    <w:rsid w:val="005C2B5B"/>
    <w:rsid w:val="00604AF2"/>
    <w:rsid w:val="00616460"/>
    <w:rsid w:val="00641D3D"/>
    <w:rsid w:val="00673163"/>
    <w:rsid w:val="006A06C0"/>
    <w:rsid w:val="006A7A0C"/>
    <w:rsid w:val="006C614D"/>
    <w:rsid w:val="006E44CA"/>
    <w:rsid w:val="00714FEB"/>
    <w:rsid w:val="00722C03"/>
    <w:rsid w:val="00724FF6"/>
    <w:rsid w:val="0073632C"/>
    <w:rsid w:val="007409E9"/>
    <w:rsid w:val="007A60BE"/>
    <w:rsid w:val="007B5CDB"/>
    <w:rsid w:val="007C655C"/>
    <w:rsid w:val="00826466"/>
    <w:rsid w:val="008505C9"/>
    <w:rsid w:val="008B3354"/>
    <w:rsid w:val="008C66C3"/>
    <w:rsid w:val="008F4241"/>
    <w:rsid w:val="00905682"/>
    <w:rsid w:val="009074A2"/>
    <w:rsid w:val="00953618"/>
    <w:rsid w:val="009536ED"/>
    <w:rsid w:val="00961588"/>
    <w:rsid w:val="00963991"/>
    <w:rsid w:val="00980097"/>
    <w:rsid w:val="00A40740"/>
    <w:rsid w:val="00A454E3"/>
    <w:rsid w:val="00A539EA"/>
    <w:rsid w:val="00A56AD6"/>
    <w:rsid w:val="00A77836"/>
    <w:rsid w:val="00A87E5B"/>
    <w:rsid w:val="00AB533C"/>
    <w:rsid w:val="00AD430B"/>
    <w:rsid w:val="00AD5FCE"/>
    <w:rsid w:val="00AE7068"/>
    <w:rsid w:val="00B11B90"/>
    <w:rsid w:val="00B154A0"/>
    <w:rsid w:val="00B7616C"/>
    <w:rsid w:val="00B8526F"/>
    <w:rsid w:val="00BA2EA7"/>
    <w:rsid w:val="00BA7DF6"/>
    <w:rsid w:val="00BB6829"/>
    <w:rsid w:val="00BD08F0"/>
    <w:rsid w:val="00BD684F"/>
    <w:rsid w:val="00C24F5B"/>
    <w:rsid w:val="00C2669F"/>
    <w:rsid w:val="00C40F36"/>
    <w:rsid w:val="00C433DA"/>
    <w:rsid w:val="00C57586"/>
    <w:rsid w:val="00C7006E"/>
    <w:rsid w:val="00CE0CA9"/>
    <w:rsid w:val="00CE3096"/>
    <w:rsid w:val="00CE60B3"/>
    <w:rsid w:val="00D42FC5"/>
    <w:rsid w:val="00D44681"/>
    <w:rsid w:val="00D50B1A"/>
    <w:rsid w:val="00D60A7A"/>
    <w:rsid w:val="00D6647B"/>
    <w:rsid w:val="00D67236"/>
    <w:rsid w:val="00D91815"/>
    <w:rsid w:val="00DB4680"/>
    <w:rsid w:val="00E0380C"/>
    <w:rsid w:val="00E23B09"/>
    <w:rsid w:val="00E42244"/>
    <w:rsid w:val="00E47D5B"/>
    <w:rsid w:val="00E57EF3"/>
    <w:rsid w:val="00E81C05"/>
    <w:rsid w:val="00EA21BD"/>
    <w:rsid w:val="00EC2019"/>
    <w:rsid w:val="00EC5039"/>
    <w:rsid w:val="00F14A37"/>
    <w:rsid w:val="00F40680"/>
    <w:rsid w:val="00F51262"/>
    <w:rsid w:val="00F66CE9"/>
    <w:rsid w:val="00FA06DF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6FAB"/>
  <w15:docId w15:val="{857CCAEF-8549-4DBC-A424-6337424D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2669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406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7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qFormat/>
    <w:rsid w:val="007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73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406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0"/>
    <w:rsid w:val="0040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0"/>
    <w:rsid w:val="0042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4278B2"/>
    <w:rPr>
      <w:color w:val="0000FF"/>
      <w:u w:val="single"/>
    </w:rPr>
  </w:style>
  <w:style w:type="paragraph" w:customStyle="1" w:styleId="headertext">
    <w:name w:val="headertext"/>
    <w:basedOn w:val="a0"/>
    <w:rsid w:val="00C4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A87E5B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B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B5CDB"/>
  </w:style>
  <w:style w:type="paragraph" w:styleId="ab">
    <w:name w:val="footer"/>
    <w:basedOn w:val="a0"/>
    <w:link w:val="ac"/>
    <w:uiPriority w:val="99"/>
    <w:unhideWhenUsed/>
    <w:rsid w:val="007B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B5CDB"/>
  </w:style>
  <w:style w:type="character" w:customStyle="1" w:styleId="10">
    <w:name w:val="Заголовок 1 Знак"/>
    <w:basedOn w:val="a1"/>
    <w:link w:val="1"/>
    <w:uiPriority w:val="9"/>
    <w:rsid w:val="00C2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8">
    <w:name w:val="Абзац списка Знак"/>
    <w:link w:val="a7"/>
    <w:uiPriority w:val="34"/>
    <w:locked/>
    <w:rsid w:val="00C2669F"/>
  </w:style>
  <w:style w:type="table" w:customStyle="1" w:styleId="TableNormal">
    <w:name w:val="Table Normal"/>
    <w:uiPriority w:val="2"/>
    <w:semiHidden/>
    <w:unhideWhenUsed/>
    <w:qFormat/>
    <w:rsid w:val="00C26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0"/>
    <w:link w:val="ae"/>
    <w:uiPriority w:val="1"/>
    <w:qFormat/>
    <w:rsid w:val="00C26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1"/>
    <w:rsid w:val="00C266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C26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C2669F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C2669F"/>
    <w:pPr>
      <w:spacing w:after="0" w:line="240" w:lineRule="auto"/>
    </w:pPr>
  </w:style>
  <w:style w:type="table" w:customStyle="1" w:styleId="11">
    <w:name w:val="Сетка таблицы1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5"/>
    <w:rsid w:val="00C26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C26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6z6">
    <w:name w:val="WW8Num6z6"/>
    <w:rsid w:val="00C2669F"/>
  </w:style>
  <w:style w:type="paragraph" w:customStyle="1" w:styleId="ConsPlusNonformat">
    <w:name w:val="ConsPlusNonformat"/>
    <w:uiPriority w:val="99"/>
    <w:qFormat/>
    <w:rsid w:val="00C2669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C2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Символ сноски"/>
    <w:rsid w:val="00C2669F"/>
    <w:rPr>
      <w:vertAlign w:val="superscript"/>
    </w:rPr>
  </w:style>
  <w:style w:type="character" w:customStyle="1" w:styleId="12">
    <w:name w:val="Знак сноски1"/>
    <w:rsid w:val="00C2669F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C2669F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1"/>
    <w:uiPriority w:val="99"/>
    <w:semiHidden/>
    <w:unhideWhenUsed/>
    <w:rsid w:val="00C2669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C2669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C2669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669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669F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C2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2669F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C2669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C2669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C2669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C2669F"/>
    <w:pPr>
      <w:numPr>
        <w:numId w:val="1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C2669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C2669F"/>
  </w:style>
  <w:style w:type="character" w:styleId="afc">
    <w:name w:val="Strong"/>
    <w:basedOn w:val="a1"/>
    <w:uiPriority w:val="22"/>
    <w:qFormat/>
    <w:rsid w:val="00C2669F"/>
    <w:rPr>
      <w:b/>
      <w:bCs/>
    </w:rPr>
  </w:style>
  <w:style w:type="paragraph" w:styleId="afd">
    <w:name w:val="endnote text"/>
    <w:basedOn w:val="a0"/>
    <w:link w:val="afe"/>
    <w:uiPriority w:val="99"/>
    <w:unhideWhenUsed/>
    <w:rsid w:val="00C2669F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rsid w:val="00C2669F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266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45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26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AD97-99FE-4EE6-9320-171A596E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NATAKON</dc:creator>
  <cp:keywords/>
  <dc:description/>
  <cp:lastModifiedBy>Пользователь</cp:lastModifiedBy>
  <cp:revision>35</cp:revision>
  <dcterms:created xsi:type="dcterms:W3CDTF">2020-07-16T04:49:00Z</dcterms:created>
  <dcterms:modified xsi:type="dcterms:W3CDTF">2024-05-24T07:20:00Z</dcterms:modified>
</cp:coreProperties>
</file>